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335" w:rsidRDefault="00913335" w:rsidP="00913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образовательных учреждений Ленинского района</w:t>
      </w:r>
    </w:p>
    <w:p w:rsidR="00DB250E" w:rsidRDefault="00C473CE" w:rsidP="00913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35">
        <w:rPr>
          <w:rFonts w:ascii="Times New Roman" w:hAnsi="Times New Roman" w:cs="Times New Roman"/>
          <w:b/>
          <w:sz w:val="28"/>
          <w:szCs w:val="28"/>
        </w:rPr>
        <w:t xml:space="preserve"> «Преемственность дошкольного и начального общего образования»</w:t>
      </w:r>
    </w:p>
    <w:p w:rsidR="00913335" w:rsidRPr="00913335" w:rsidRDefault="00913335" w:rsidP="00913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63"/>
        <w:gridCol w:w="2331"/>
        <w:gridCol w:w="1906"/>
        <w:gridCol w:w="1422"/>
        <w:gridCol w:w="2187"/>
        <w:gridCol w:w="1489"/>
        <w:gridCol w:w="2518"/>
        <w:gridCol w:w="2421"/>
      </w:tblGrid>
      <w:tr w:rsidR="00E366BE" w:rsidTr="00811952">
        <w:tc>
          <w:tcPr>
            <w:tcW w:w="463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1" w:type="dxa"/>
            <w:vAlign w:val="center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Недель преемственности</w:t>
            </w:r>
          </w:p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от рабочей группы</w:t>
            </w:r>
          </w:p>
        </w:tc>
        <w:tc>
          <w:tcPr>
            <w:tcW w:w="1422" w:type="dxa"/>
            <w:vAlign w:val="center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87" w:type="dxa"/>
            <w:vAlign w:val="center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489" w:type="dxa"/>
            <w:vAlign w:val="center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18" w:type="dxa"/>
            <w:vAlign w:val="center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21" w:type="dxa"/>
            <w:vAlign w:val="center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E366BE" w:rsidTr="00E26035">
        <w:tc>
          <w:tcPr>
            <w:tcW w:w="14737" w:type="dxa"/>
            <w:gridSpan w:val="8"/>
          </w:tcPr>
          <w:p w:rsidR="00E366BE" w:rsidRPr="00E366BE" w:rsidRDefault="00E366BE" w:rsidP="009133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Месячник преемственности </w:t>
            </w:r>
            <w:r w:rsidRPr="00E366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26.11.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2018 по 26</w:t>
            </w:r>
            <w:r w:rsidRPr="00E366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.12. 2018</w:t>
            </w:r>
          </w:p>
        </w:tc>
      </w:tr>
      <w:tr w:rsidR="00E366BE" w:rsidTr="00811952">
        <w:tc>
          <w:tcPr>
            <w:tcW w:w="463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1" w:type="dxa"/>
            <w:vAlign w:val="center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Анкетирование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 и родителей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3CE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преемственности в образовательном процессе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тства</w:t>
            </w:r>
            <w:r w:rsidRPr="00C47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811952" w:rsidRDefault="00811952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Середа Р.В.</w:t>
            </w:r>
          </w:p>
          <w:p w:rsidR="0099632F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913335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  <w:r w:rsidR="00811952">
              <w:rPr>
                <w:rFonts w:ascii="Times New Roman" w:hAnsi="Times New Roman" w:cs="Times New Roman"/>
                <w:sz w:val="24"/>
                <w:szCs w:val="24"/>
              </w:rPr>
              <w:t>№ 70</w:t>
            </w:r>
          </w:p>
          <w:p w:rsidR="00811952" w:rsidRPr="00913335" w:rsidRDefault="00811952" w:rsidP="0081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335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913335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заведующей</w:t>
            </w:r>
          </w:p>
          <w:p w:rsidR="00811952" w:rsidRDefault="00811952" w:rsidP="0081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№386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2" w:type="dxa"/>
          </w:tcPr>
          <w:p w:rsidR="00913335" w:rsidRP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 xml:space="preserve"> 26.11. по 17.12. 2018 </w:t>
            </w:r>
          </w:p>
        </w:tc>
        <w:tc>
          <w:tcPr>
            <w:tcW w:w="2187" w:type="dxa"/>
          </w:tcPr>
          <w:p w:rsidR="00913335" w:rsidRDefault="00913335" w:rsidP="0091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старших - подготовительных групп, воспитатели ДОУ, учителя нач. классов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ДОУ,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сводная таблица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BE" w:rsidTr="00811952">
        <w:tc>
          <w:tcPr>
            <w:tcW w:w="463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1" w:type="dxa"/>
            <w:vAlign w:val="center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РМО для воспитателей</w:t>
            </w:r>
          </w:p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«Технологии формирования предпосылок учебной деятельности»</w:t>
            </w:r>
          </w:p>
        </w:tc>
        <w:tc>
          <w:tcPr>
            <w:tcW w:w="1906" w:type="dxa"/>
          </w:tcPr>
          <w:p w:rsidR="00913335" w:rsidRPr="00913335" w:rsidRDefault="00811952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А.А., зам. заведующего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№386 «Знайка»</w:t>
            </w:r>
          </w:p>
        </w:tc>
        <w:tc>
          <w:tcPr>
            <w:tcW w:w="1422" w:type="dxa"/>
          </w:tcPr>
          <w:p w:rsidR="00913335" w:rsidRP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2187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подготовительных</w:t>
            </w:r>
            <w:proofErr w:type="gramEnd"/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школе групп</w:t>
            </w:r>
          </w:p>
        </w:tc>
        <w:tc>
          <w:tcPr>
            <w:tcW w:w="1489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№386 «Знайка»</w:t>
            </w:r>
          </w:p>
        </w:tc>
        <w:tc>
          <w:tcPr>
            <w:tcW w:w="2518" w:type="dxa"/>
          </w:tcPr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>Русинова А.А., зам. заведующей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№386 «Знайка»</w:t>
            </w:r>
          </w:p>
        </w:tc>
        <w:tc>
          <w:tcPr>
            <w:tcW w:w="2421" w:type="dxa"/>
          </w:tcPr>
          <w:p w:rsidR="00913335" w:rsidRPr="00811952" w:rsidRDefault="00811952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E366BE" w:rsidTr="00811952">
        <w:tc>
          <w:tcPr>
            <w:tcW w:w="463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1" w:type="dxa"/>
            <w:vAlign w:val="center"/>
          </w:tcPr>
          <w:p w:rsidR="00913335" w:rsidRDefault="00913335" w:rsidP="0099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преемственности дошкольного и начального образования в соответствии с ФГОС».</w:t>
            </w:r>
          </w:p>
          <w:p w:rsidR="00913335" w:rsidRPr="00C473CE" w:rsidRDefault="00913335" w:rsidP="00996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11952" w:rsidRPr="00913335" w:rsidRDefault="0099632F" w:rsidP="0081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32F">
              <w:rPr>
                <w:rFonts w:ascii="Times New Roman" w:hAnsi="Times New Roman" w:cs="Times New Roman"/>
                <w:sz w:val="24"/>
                <w:szCs w:val="24"/>
              </w:rPr>
              <w:t>Скрипина</w:t>
            </w:r>
            <w:proofErr w:type="spellEnd"/>
            <w:r w:rsidRPr="0099632F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r w:rsidR="00811952"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  <w:p w:rsidR="00913335" w:rsidRDefault="00811952" w:rsidP="0081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99632F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:rsidR="00811952" w:rsidRDefault="00811952" w:rsidP="0081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52" w:rsidRDefault="00811952" w:rsidP="0081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>Старикова О.В.</w:t>
            </w:r>
          </w:p>
          <w:p w:rsidR="00811952" w:rsidRDefault="00811952" w:rsidP="0081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811952" w:rsidRPr="0099632F" w:rsidRDefault="00811952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 МАОУ СОШ № 16</w:t>
            </w:r>
          </w:p>
        </w:tc>
        <w:tc>
          <w:tcPr>
            <w:tcW w:w="1422" w:type="dxa"/>
          </w:tcPr>
          <w:p w:rsidR="00913335" w:rsidRPr="00453C2B" w:rsidRDefault="00913335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 xml:space="preserve"> 26.11. по 17.12. 2018</w:t>
            </w:r>
          </w:p>
        </w:tc>
        <w:tc>
          <w:tcPr>
            <w:tcW w:w="2187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подготовит.групп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91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13335" w:rsidRDefault="00913335" w:rsidP="00996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или ОУ</w:t>
            </w:r>
          </w:p>
        </w:tc>
        <w:tc>
          <w:tcPr>
            <w:tcW w:w="2518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ДОУ,</w:t>
            </w:r>
          </w:p>
          <w:p w:rsidR="00913335" w:rsidRDefault="00913335" w:rsidP="004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913335" w:rsidRDefault="00913335" w:rsidP="004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4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996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4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4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4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913335" w:rsidRDefault="00913335" w:rsidP="004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Программы/</w:t>
            </w:r>
          </w:p>
          <w:p w:rsidR="00913335" w:rsidRDefault="00913335" w:rsidP="00453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совместной деятельности по преемственности ДОУ и ОУ</w:t>
            </w:r>
            <w:r w:rsidR="00996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952">
              <w:rPr>
                <w:rFonts w:ascii="Times New Roman" w:hAnsi="Times New Roman" w:cs="Times New Roman"/>
                <w:sz w:val="24"/>
                <w:szCs w:val="24"/>
              </w:rPr>
              <w:t>+фотоотчет</w:t>
            </w:r>
          </w:p>
          <w:p w:rsidR="00913335" w:rsidRDefault="00811952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сайтах ОО стр. «Преемственность»)</w:t>
            </w:r>
          </w:p>
        </w:tc>
      </w:tr>
      <w:tr w:rsidR="00E366BE" w:rsidTr="00811952">
        <w:tc>
          <w:tcPr>
            <w:tcW w:w="463" w:type="dxa"/>
          </w:tcPr>
          <w:p w:rsidR="00913335" w:rsidRDefault="0099632F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1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1" w:type="dxa"/>
            <w:vAlign w:val="center"/>
          </w:tcPr>
          <w:p w:rsidR="00913335" w:rsidRPr="000F283C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83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«Дети-детям»</w:t>
            </w:r>
          </w:p>
          <w:p w:rsidR="00913335" w:rsidRDefault="00E366BE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335">
              <w:rPr>
                <w:rFonts w:ascii="Times New Roman" w:hAnsi="Times New Roman" w:cs="Times New Roman"/>
                <w:sz w:val="24"/>
                <w:szCs w:val="24"/>
              </w:rPr>
              <w:t>(мероприяти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согласно плана совместной деятельности</w:t>
            </w:r>
            <w:r w:rsidR="00913335">
              <w:rPr>
                <w:rFonts w:ascii="Times New Roman" w:hAnsi="Times New Roman" w:cs="Times New Roman"/>
                <w:sz w:val="24"/>
                <w:szCs w:val="24"/>
              </w:rPr>
              <w:t xml:space="preserve"> ДОУ и ОУ)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9632F" w:rsidRPr="00913335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Е.Р.</w:t>
            </w: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  <w:p w:rsidR="0099632F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82</w:t>
            </w:r>
          </w:p>
          <w:p w:rsidR="0099632F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Pr="0099632F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99632F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99632F" w:rsidRPr="000F283C" w:rsidRDefault="0099632F" w:rsidP="00996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 МАОУ СОШ № 19</w:t>
            </w:r>
          </w:p>
        </w:tc>
        <w:tc>
          <w:tcPr>
            <w:tcW w:w="1422" w:type="dxa"/>
          </w:tcPr>
          <w:p w:rsidR="00913335" w:rsidRPr="00E366BE" w:rsidRDefault="00E366BE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335" w:rsidRPr="00E366BE">
              <w:rPr>
                <w:rFonts w:ascii="Times New Roman" w:hAnsi="Times New Roman" w:cs="Times New Roman"/>
                <w:sz w:val="24"/>
                <w:szCs w:val="24"/>
              </w:rPr>
              <w:t xml:space="preserve">.12.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13335" w:rsidRPr="00E366BE">
              <w:rPr>
                <w:rFonts w:ascii="Times New Roman" w:hAnsi="Times New Roman" w:cs="Times New Roman"/>
                <w:sz w:val="24"/>
                <w:szCs w:val="24"/>
              </w:rPr>
              <w:t>.12.18</w:t>
            </w:r>
          </w:p>
        </w:tc>
        <w:tc>
          <w:tcPr>
            <w:tcW w:w="2187" w:type="dxa"/>
          </w:tcPr>
          <w:p w:rsidR="00913335" w:rsidRDefault="00913335" w:rsidP="000F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лидеров, волонтерские отряды, учащиеся нач. школы ОУ проводят для воспитанников старших-подготовительных групп.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или ОУ</w:t>
            </w:r>
          </w:p>
        </w:tc>
        <w:tc>
          <w:tcPr>
            <w:tcW w:w="2518" w:type="dxa"/>
          </w:tcPr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 на сайтах ДОУ и ОУ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BE" w:rsidTr="00811952">
        <w:tc>
          <w:tcPr>
            <w:tcW w:w="463" w:type="dxa"/>
          </w:tcPr>
          <w:p w:rsidR="00913335" w:rsidRDefault="00E366BE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1" w:type="dxa"/>
            <w:vAlign w:val="center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913335" w:rsidRPr="004F1F72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зачисления в первый класс ОУ»</w:t>
            </w:r>
          </w:p>
        </w:tc>
        <w:tc>
          <w:tcPr>
            <w:tcW w:w="1906" w:type="dxa"/>
          </w:tcPr>
          <w:p w:rsidR="0099632F" w:rsidRPr="0099632F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99632F" w:rsidRDefault="0099632F" w:rsidP="0099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913335" w:rsidRDefault="0099632F" w:rsidP="00996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 МАОУ СОШ № 19</w:t>
            </w:r>
          </w:p>
        </w:tc>
        <w:tc>
          <w:tcPr>
            <w:tcW w:w="1422" w:type="dxa"/>
          </w:tcPr>
          <w:p w:rsidR="00913335" w:rsidRDefault="0099632F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Декабрь-</w:t>
            </w:r>
          </w:p>
          <w:p w:rsidR="00913335" w:rsidRPr="000F283C" w:rsidRDefault="0099632F" w:rsidP="00996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1333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187" w:type="dxa"/>
          </w:tcPr>
          <w:p w:rsidR="00913335" w:rsidRDefault="00913335" w:rsidP="000F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выпускников ДОУ</w:t>
            </w:r>
          </w:p>
        </w:tc>
        <w:tc>
          <w:tcPr>
            <w:tcW w:w="1489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0254E8" w:rsidRDefault="000254E8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ДОУ</w:t>
            </w:r>
          </w:p>
        </w:tc>
        <w:tc>
          <w:tcPr>
            <w:tcW w:w="2518" w:type="dxa"/>
          </w:tcPr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</w:tc>
        <w:tc>
          <w:tcPr>
            <w:tcW w:w="2421" w:type="dxa"/>
          </w:tcPr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E366BE" w:rsidTr="00811952">
        <w:tc>
          <w:tcPr>
            <w:tcW w:w="463" w:type="dxa"/>
          </w:tcPr>
          <w:p w:rsidR="00913335" w:rsidRDefault="00E366BE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1" w:type="dxa"/>
            <w:vAlign w:val="center"/>
          </w:tcPr>
          <w:p w:rsidR="00913335" w:rsidRPr="000F283C" w:rsidRDefault="00913335" w:rsidP="00E36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83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«Дети-детям»</w:t>
            </w:r>
          </w:p>
          <w:p w:rsidR="00913335" w:rsidRPr="0099632F" w:rsidRDefault="00E366BE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99632F" w:rsidRPr="0099632F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99632F" w:rsidRDefault="00E366BE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плана совместной деятельности</w:t>
            </w:r>
          </w:p>
          <w:p w:rsidR="0099632F" w:rsidRPr="000F283C" w:rsidRDefault="0099632F" w:rsidP="009133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906" w:type="dxa"/>
          </w:tcPr>
          <w:p w:rsidR="00913335" w:rsidRDefault="0099632F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Колмакова С.В. зам. заведующего МАДОУ № 222</w:t>
            </w:r>
          </w:p>
        </w:tc>
        <w:tc>
          <w:tcPr>
            <w:tcW w:w="1422" w:type="dxa"/>
          </w:tcPr>
          <w:p w:rsidR="00913335" w:rsidRPr="000F283C" w:rsidRDefault="00913335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187" w:type="dxa"/>
          </w:tcPr>
          <w:p w:rsidR="00913335" w:rsidRDefault="00913335" w:rsidP="0091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лидеров, волонтерские отряды, учащиеся нач. школы ОУ проводят для воспитанников старших-подготовительных групп.</w:t>
            </w:r>
          </w:p>
        </w:tc>
        <w:tc>
          <w:tcPr>
            <w:tcW w:w="1489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площадка ОУ</w:t>
            </w:r>
          </w:p>
        </w:tc>
        <w:tc>
          <w:tcPr>
            <w:tcW w:w="2518" w:type="dxa"/>
          </w:tcPr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 на сайтах ДОУ и ОУ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BE" w:rsidTr="008A4A57">
        <w:tc>
          <w:tcPr>
            <w:tcW w:w="14737" w:type="dxa"/>
            <w:gridSpan w:val="8"/>
          </w:tcPr>
          <w:p w:rsidR="00E366BE" w:rsidRPr="00E366BE" w:rsidRDefault="00E366BE" w:rsidP="000F2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Декада преемственности 25.03. 2019 </w:t>
            </w:r>
            <w:r w:rsidR="000254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254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05.04.2019</w:t>
            </w:r>
          </w:p>
        </w:tc>
      </w:tr>
      <w:tr w:rsidR="00E366BE" w:rsidTr="00811952">
        <w:tc>
          <w:tcPr>
            <w:tcW w:w="463" w:type="dxa"/>
          </w:tcPr>
          <w:p w:rsidR="00913335" w:rsidRDefault="00E366BE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1" w:type="dxa"/>
            <w:vAlign w:val="center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6B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родительские собрания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будущих первоклассников.</w:t>
            </w:r>
          </w:p>
          <w:p w:rsidR="00913335" w:rsidRPr="000F283C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0254E8" w:rsidRDefault="000254E8" w:rsidP="0002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Середа Р.В.</w:t>
            </w:r>
          </w:p>
          <w:p w:rsidR="000254E8" w:rsidRDefault="000254E8" w:rsidP="0002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913335" w:rsidRDefault="000254E8" w:rsidP="00025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 № 70</w:t>
            </w:r>
          </w:p>
        </w:tc>
        <w:tc>
          <w:tcPr>
            <w:tcW w:w="1422" w:type="dxa"/>
          </w:tcPr>
          <w:p w:rsidR="00913335" w:rsidRDefault="000254E8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 по 29.03</w:t>
            </w:r>
            <w:r w:rsidR="00E366BE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  <w:tc>
          <w:tcPr>
            <w:tcW w:w="2187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будущих первоклассников</w:t>
            </w:r>
          </w:p>
          <w:p w:rsidR="00913335" w:rsidRDefault="00913335" w:rsidP="0091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913335" w:rsidRDefault="00E366BE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таблица + фотоотчет на сайте ОУ</w:t>
            </w:r>
          </w:p>
        </w:tc>
      </w:tr>
      <w:tr w:rsidR="00E366BE" w:rsidTr="00811952">
        <w:tc>
          <w:tcPr>
            <w:tcW w:w="463" w:type="dxa"/>
          </w:tcPr>
          <w:p w:rsidR="00913335" w:rsidRDefault="00E366BE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1" w:type="dxa"/>
            <w:vAlign w:val="center"/>
          </w:tcPr>
          <w:p w:rsidR="00913335" w:rsidRPr="00913335" w:rsidRDefault="00913335" w:rsidP="00913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«Дети-детям»</w:t>
            </w:r>
          </w:p>
          <w:p w:rsidR="000254E8" w:rsidRPr="0099632F" w:rsidRDefault="000254E8" w:rsidP="0002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99632F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0254E8" w:rsidRDefault="000254E8" w:rsidP="0002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 совместной деятельности</w:t>
            </w:r>
          </w:p>
          <w:p w:rsidR="00913335" w:rsidRDefault="000254E8" w:rsidP="00025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906" w:type="dxa"/>
          </w:tcPr>
          <w:p w:rsidR="000254E8" w:rsidRPr="00913335" w:rsidRDefault="000254E8" w:rsidP="0002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Яковлева Е.Р.</w:t>
            </w: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  <w:p w:rsidR="000254E8" w:rsidRDefault="000254E8" w:rsidP="0002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82</w:t>
            </w:r>
          </w:p>
          <w:p w:rsidR="000254E8" w:rsidRDefault="000254E8" w:rsidP="00025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913335" w:rsidRPr="00F518B5" w:rsidRDefault="000254E8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25.03. по 05.04.2019</w:t>
            </w:r>
          </w:p>
        </w:tc>
        <w:tc>
          <w:tcPr>
            <w:tcW w:w="2187" w:type="dxa"/>
          </w:tcPr>
          <w:p w:rsidR="00913335" w:rsidRDefault="00913335" w:rsidP="0002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Советы лидеров, волонтерские отряды, учащиеся нач. школы ОУ проводят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старших-подготовительных групп.</w:t>
            </w:r>
          </w:p>
        </w:tc>
        <w:tc>
          <w:tcPr>
            <w:tcW w:w="1489" w:type="dxa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913335" w:rsidRDefault="00913335" w:rsidP="0091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0254E8" w:rsidRDefault="000254E8" w:rsidP="0002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0254E8" w:rsidRDefault="000254E8" w:rsidP="0002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директоров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913335" w:rsidRDefault="00913335" w:rsidP="0091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Фотоотчеты на сайтах ДОУ и ОУ</w:t>
            </w:r>
          </w:p>
          <w:p w:rsidR="00913335" w:rsidRDefault="00913335" w:rsidP="000F2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BE" w:rsidTr="00811952">
        <w:tc>
          <w:tcPr>
            <w:tcW w:w="463" w:type="dxa"/>
          </w:tcPr>
          <w:p w:rsidR="00913335" w:rsidRDefault="000254E8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1" w:type="dxa"/>
            <w:vAlign w:val="center"/>
          </w:tcPr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Конференция </w:t>
            </w:r>
          </w:p>
          <w:p w:rsidR="00913335" w:rsidRP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«Мы вместе»</w:t>
            </w:r>
          </w:p>
          <w:p w:rsidR="00913335" w:rsidRPr="004F1F72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F72">
              <w:rPr>
                <w:rFonts w:ascii="Times New Roman" w:hAnsi="Times New Roman" w:cs="Times New Roman"/>
                <w:sz w:val="24"/>
                <w:szCs w:val="24"/>
              </w:rPr>
              <w:t>*общая часть (итоги года+ презентация опыта «2-х кустов»);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F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Start"/>
            <w:r w:rsidRPr="004F1F72">
              <w:rPr>
                <w:rFonts w:ascii="Times New Roman" w:hAnsi="Times New Roman" w:cs="Times New Roman"/>
                <w:sz w:val="24"/>
                <w:szCs w:val="24"/>
              </w:rPr>
              <w:t>фото-выставка</w:t>
            </w:r>
            <w:proofErr w:type="gramEnd"/>
            <w:r w:rsidRPr="004F1F72">
              <w:rPr>
                <w:rFonts w:ascii="Times New Roman" w:hAnsi="Times New Roman" w:cs="Times New Roman"/>
                <w:sz w:val="24"/>
                <w:szCs w:val="24"/>
              </w:rPr>
              <w:t xml:space="preserve"> – презентация «кустов» о совместных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секциях (</w:t>
            </w:r>
            <w:r w:rsidRPr="00F15248">
              <w:rPr>
                <w:rFonts w:ascii="Times New Roman" w:hAnsi="Times New Roman" w:cs="Times New Roman"/>
                <w:i/>
                <w:sz w:val="24"/>
                <w:szCs w:val="24"/>
              </w:rPr>
              <w:t>примеры)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секция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«дети»: разработка портфолио будущего первоклассника;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«родители»: разработка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родит. собраний по вопросам перехода ребенка из ДОУ в ОУ;</w:t>
            </w:r>
          </w:p>
          <w:p w:rsidR="00913335" w:rsidRPr="00F15248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секция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педагоги»: выработка предложений в план по преемственности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следующий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913335" w:rsidRPr="000F283C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913335" w:rsidRPr="00F518B5" w:rsidRDefault="00423305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Рабочая группа</w:t>
            </w:r>
            <w:bookmarkStart w:id="0" w:name="_GoBack"/>
            <w:bookmarkEnd w:id="0"/>
          </w:p>
        </w:tc>
        <w:tc>
          <w:tcPr>
            <w:tcW w:w="1422" w:type="dxa"/>
          </w:tcPr>
          <w:p w:rsidR="00E66F29" w:rsidRDefault="00E66F29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335" w:rsidRPr="00F518B5" w:rsidRDefault="000254E8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04.04.2019</w:t>
            </w:r>
          </w:p>
        </w:tc>
        <w:tc>
          <w:tcPr>
            <w:tcW w:w="2187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E66F29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ОУ</w:t>
            </w:r>
            <w:r w:rsidR="00913335">
              <w:rPr>
                <w:rFonts w:ascii="Times New Roman" w:hAnsi="Times New Roman" w:cs="Times New Roman"/>
                <w:sz w:val="24"/>
                <w:szCs w:val="24"/>
              </w:rPr>
              <w:t xml:space="preserve"> и ДОУ</w:t>
            </w:r>
          </w:p>
        </w:tc>
        <w:tc>
          <w:tcPr>
            <w:tcW w:w="1489" w:type="dxa"/>
          </w:tcPr>
          <w:p w:rsidR="00913335" w:rsidRDefault="00913335" w:rsidP="0091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0254E8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70</w:t>
            </w:r>
          </w:p>
        </w:tc>
        <w:tc>
          <w:tcPr>
            <w:tcW w:w="2518" w:type="dxa"/>
          </w:tcPr>
          <w:p w:rsidR="00913335" w:rsidRDefault="00913335" w:rsidP="00F5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F29" w:rsidRPr="00E66F29" w:rsidRDefault="00913335" w:rsidP="00E66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 w:rsidR="00E66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F29" w:rsidRPr="00E66F29">
              <w:rPr>
                <w:rFonts w:ascii="Times New Roman" w:hAnsi="Times New Roman" w:cs="Times New Roman"/>
                <w:sz w:val="24"/>
                <w:szCs w:val="24"/>
              </w:rPr>
              <w:t>«Преемственность дошкольного и начального образования</w:t>
            </w:r>
            <w:r w:rsidR="00E66F29">
              <w:rPr>
                <w:rFonts w:ascii="Times New Roman" w:hAnsi="Times New Roman" w:cs="Times New Roman"/>
                <w:sz w:val="24"/>
                <w:szCs w:val="24"/>
              </w:rPr>
              <w:t xml:space="preserve"> в ОО Ленинского района</w:t>
            </w:r>
            <w:r w:rsidR="00E66F29" w:rsidRPr="00E66F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3335" w:rsidRPr="00E66F29" w:rsidRDefault="00913335" w:rsidP="00F5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F5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913335" w:rsidRDefault="00913335" w:rsidP="0091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F5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E66F29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2018/19 учебного года</w:t>
            </w:r>
          </w:p>
          <w:p w:rsidR="00913335" w:rsidRDefault="00913335" w:rsidP="00F5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BE" w:rsidTr="00811952">
        <w:tc>
          <w:tcPr>
            <w:tcW w:w="463" w:type="dxa"/>
          </w:tcPr>
          <w:p w:rsidR="00913335" w:rsidRDefault="0042330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1" w:type="dxa"/>
            <w:vAlign w:val="center"/>
          </w:tcPr>
          <w:p w:rsidR="00913335" w:rsidRPr="00F518B5" w:rsidRDefault="00913335" w:rsidP="009133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B5">
              <w:rPr>
                <w:rFonts w:ascii="Times New Roman" w:hAnsi="Times New Roman" w:cs="Times New Roman"/>
                <w:b/>
                <w:sz w:val="24"/>
                <w:szCs w:val="24"/>
              </w:rPr>
              <w:t>Сбор рабочей группы</w:t>
            </w:r>
          </w:p>
          <w:p w:rsidR="00913335" w:rsidRDefault="00913335" w:rsidP="00913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«Разработка плана по преемственности на следующий учебный год»</w:t>
            </w:r>
          </w:p>
        </w:tc>
        <w:tc>
          <w:tcPr>
            <w:tcW w:w="1906" w:type="dxa"/>
          </w:tcPr>
          <w:p w:rsidR="00913335" w:rsidRPr="00F518B5" w:rsidRDefault="00913335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913335" w:rsidRPr="00F518B5" w:rsidRDefault="00913335" w:rsidP="00C4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B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87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9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РУНО</w:t>
            </w:r>
          </w:p>
        </w:tc>
        <w:tc>
          <w:tcPr>
            <w:tcW w:w="2518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21" w:type="dxa"/>
          </w:tcPr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 по итогам работы за год</w:t>
            </w:r>
          </w:p>
          <w:p w:rsidR="00913335" w:rsidRDefault="00913335" w:rsidP="00C4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на 2019/20 учебный год</w:t>
            </w:r>
          </w:p>
        </w:tc>
      </w:tr>
    </w:tbl>
    <w:p w:rsidR="00C473CE" w:rsidRPr="00C473CE" w:rsidRDefault="00C473CE" w:rsidP="00C473C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473CE" w:rsidRPr="00C473CE" w:rsidSect="0091333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20"/>
    <w:rsid w:val="000254E8"/>
    <w:rsid w:val="000758A5"/>
    <w:rsid w:val="000F283C"/>
    <w:rsid w:val="00423305"/>
    <w:rsid w:val="00453C2B"/>
    <w:rsid w:val="004F1F72"/>
    <w:rsid w:val="005142EE"/>
    <w:rsid w:val="00811952"/>
    <w:rsid w:val="008558D9"/>
    <w:rsid w:val="00913335"/>
    <w:rsid w:val="0099632F"/>
    <w:rsid w:val="00C473CE"/>
    <w:rsid w:val="00D91BA5"/>
    <w:rsid w:val="00DB250E"/>
    <w:rsid w:val="00DC7520"/>
    <w:rsid w:val="00E366BE"/>
    <w:rsid w:val="00E66F29"/>
    <w:rsid w:val="00F15248"/>
    <w:rsid w:val="00F5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6439-480D-45A9-AAA0-A72BA531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2018-11-21T15:01:00Z</cp:lastPrinted>
  <dcterms:created xsi:type="dcterms:W3CDTF">2018-11-22T11:59:00Z</dcterms:created>
  <dcterms:modified xsi:type="dcterms:W3CDTF">2018-11-23T06:43:00Z</dcterms:modified>
</cp:coreProperties>
</file>