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КОНСПЕКТ СПОРТИВНОГО РАЗВЛЕЧЕНИЯ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ДЛЯ ДЕТЕЙ СТАРШЕЙ ГРУППЫ НА ТЕМУ: «ВЕСЕЛЫЕ СТАРТЫ»</w:t>
      </w:r>
    </w:p>
    <w:p w:rsidR="000E5484" w:rsidRPr="000E5484" w:rsidRDefault="000E5484" w:rsidP="000E5484">
      <w:pPr>
        <w:rPr>
          <w:bCs/>
        </w:rPr>
      </w:pP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0E5484">
        <w:rPr>
          <w:rFonts w:ascii="Times New Roman" w:hAnsi="Times New Roman" w:cs="Times New Roman"/>
          <w:bCs/>
          <w:sz w:val="28"/>
          <w:szCs w:val="28"/>
        </w:rPr>
        <w:t> «Веселые старты»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Направление</w:t>
      </w:r>
      <w:r w:rsidRPr="000E5484">
        <w:rPr>
          <w:rFonts w:ascii="Times New Roman" w:hAnsi="Times New Roman" w:cs="Times New Roman"/>
          <w:bCs/>
          <w:sz w:val="28"/>
          <w:szCs w:val="28"/>
        </w:rPr>
        <w:t>: физическое развитие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</w:t>
      </w:r>
      <w:r w:rsidRPr="000E5484">
        <w:rPr>
          <w:rFonts w:ascii="Times New Roman" w:hAnsi="Times New Roman" w:cs="Times New Roman"/>
          <w:bCs/>
          <w:sz w:val="28"/>
          <w:szCs w:val="28"/>
        </w:rPr>
        <w:t>: «Физическая культура»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Возраст детей</w:t>
      </w:r>
      <w:r w:rsidRPr="000E5484">
        <w:rPr>
          <w:rFonts w:ascii="Times New Roman" w:hAnsi="Times New Roman" w:cs="Times New Roman"/>
          <w:bCs/>
          <w:sz w:val="28"/>
          <w:szCs w:val="28"/>
        </w:rPr>
        <w:t>: 5-6 лет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E5484">
        <w:rPr>
          <w:rFonts w:ascii="Times New Roman" w:hAnsi="Times New Roman" w:cs="Times New Roman"/>
          <w:bCs/>
          <w:sz w:val="28"/>
          <w:szCs w:val="28"/>
        </w:rPr>
        <w:t> Формирование у дошкольников интереса к занятиям физической культурой.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- развивать у детей основные физические качества: быстроту, ловкость, силу, выносливость, гибкость, координацию движения;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- развивать двигательную активность, координацию движения и пространственное равновесие;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- способствовать повышению мышечного тонуса и физической выносливости;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- воспитывать выдержку, слаженность и взаимовыручку в команде.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Спортивный инвентарь для занятия</w:t>
      </w:r>
      <w:r w:rsidRPr="000E5484">
        <w:rPr>
          <w:rFonts w:ascii="Times New Roman" w:hAnsi="Times New Roman" w:cs="Times New Roman"/>
          <w:bCs/>
          <w:sz w:val="28"/>
          <w:szCs w:val="28"/>
        </w:rPr>
        <w:t xml:space="preserve">: дуги для </w:t>
      </w:r>
      <w:proofErr w:type="spellStart"/>
      <w:r w:rsidRPr="000E5484">
        <w:rPr>
          <w:rFonts w:ascii="Times New Roman" w:hAnsi="Times New Roman" w:cs="Times New Roman"/>
          <w:bCs/>
          <w:sz w:val="28"/>
          <w:szCs w:val="28"/>
        </w:rPr>
        <w:t>подлезания</w:t>
      </w:r>
      <w:proofErr w:type="spellEnd"/>
      <w:r w:rsidRPr="000E5484">
        <w:rPr>
          <w:rFonts w:ascii="Times New Roman" w:hAnsi="Times New Roman" w:cs="Times New Roman"/>
          <w:bCs/>
          <w:sz w:val="28"/>
          <w:szCs w:val="28"/>
        </w:rPr>
        <w:t>, скакалки, мячи, обручи, лента, ортопедические мячи, веревка, кубы или канат.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ХОД РАЗВЛЕЧЕНИЯ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Сегодня у нас командные соревнования «Веселые старты». Интересно, какая из команд окажется самой ловкой, самой быстрой, самой находчивой, и, конечно, самой веселой!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А теперь, участвующие команды представят себя.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1 команда – «Ракета»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Девиз:</w:t>
      </w:r>
      <w:r w:rsidRPr="000E5484">
        <w:rPr>
          <w:rFonts w:ascii="Times New Roman" w:hAnsi="Times New Roman" w:cs="Times New Roman"/>
          <w:bCs/>
          <w:sz w:val="28"/>
          <w:szCs w:val="28"/>
        </w:rPr>
        <w:t> «Ждут нас быстрые ракеты,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Для полета на планеты.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На какую захотим,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lastRenderedPageBreak/>
        <w:t>На такую полетим!»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2 команда – «Космос»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Девиз:</w:t>
      </w:r>
      <w:r w:rsidRPr="000E5484">
        <w:rPr>
          <w:rFonts w:ascii="Times New Roman" w:hAnsi="Times New Roman" w:cs="Times New Roman"/>
          <w:bCs/>
          <w:sz w:val="28"/>
          <w:szCs w:val="28"/>
        </w:rPr>
        <w:t> «Только сильным, только смелым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Всё на свете по плечу.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Я, конечно, первым дело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На луну лететь хочу»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 xml:space="preserve">Звучит песня (музыкальное сопровождение – баян), исполняется песня «На луну лететь хочу!», музыка Ю. </w:t>
      </w:r>
      <w:proofErr w:type="spellStart"/>
      <w:r w:rsidRPr="000E5484">
        <w:rPr>
          <w:rFonts w:ascii="Times New Roman" w:hAnsi="Times New Roman" w:cs="Times New Roman"/>
          <w:bCs/>
          <w:sz w:val="28"/>
          <w:szCs w:val="28"/>
        </w:rPr>
        <w:t>Чичкова</w:t>
      </w:r>
      <w:proofErr w:type="spellEnd"/>
      <w:r w:rsidRPr="000E5484">
        <w:rPr>
          <w:rFonts w:ascii="Times New Roman" w:hAnsi="Times New Roman" w:cs="Times New Roman"/>
          <w:bCs/>
          <w:sz w:val="28"/>
          <w:szCs w:val="28"/>
        </w:rPr>
        <w:t>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1: «Кто быстрей»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Цель:</w:t>
      </w:r>
      <w:r w:rsidRPr="000E548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E5484">
        <w:rPr>
          <w:rFonts w:ascii="Times New Roman" w:hAnsi="Times New Roman" w:cs="Times New Roman"/>
          <w:bCs/>
          <w:sz w:val="28"/>
          <w:szCs w:val="28"/>
        </w:rPr>
        <w:t>закрепить ранее изученные движения мячом.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Выполнение задания: Бросание мяча об пол и его ловля, участник добегает до куба, оббегает его и возвращается быстрым бегом, передает мяч следующему игроку.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2: «Попади в обруч»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Цель: совершенствование навыков бросания мяча, развитие глазомера и точности движения рукой.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Выполнение задания: Метание малого мяча в горизонтальную цель – обруч с расстояния 3,5 – 4 метра правой рукой.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3: «Кто сильней»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Цель: развитие силы и выносливости; умение работать слажено в команде.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Выполнение задания: Перетягивание каната (веревки). Выявить: Чья команда сильней?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4: «Поведи мяч»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Цель: развитие равновесия и координации движения.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Выполнение задания: Повести мяч головой до куба, оббежать куб и вернуться обратно, держа мяч в руках. Далее, мяч передается следующему игроку команды.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5: «Проползи под летной»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lastRenderedPageBreak/>
        <w:t>Цель: развитие внимания, быстроты, ловкости и гибкости.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 xml:space="preserve">Выполнение задания: по сигналу дети обеих команд передвигаются к противоположной стороне зала, подлезая под ленту (или, по очереди под </w:t>
      </w:r>
      <w:bookmarkStart w:id="0" w:name="_GoBack"/>
      <w:r w:rsidRPr="000E5484">
        <w:rPr>
          <w:rFonts w:ascii="Times New Roman" w:hAnsi="Times New Roman" w:cs="Times New Roman"/>
          <w:bCs/>
          <w:sz w:val="28"/>
          <w:szCs w:val="28"/>
        </w:rPr>
        <w:t>дуги).</w:t>
      </w:r>
    </w:p>
    <w:bookmarkEnd w:id="0"/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6: «Возьми высоту»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Цель: развитие двигательной активности и физической выносливости.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Выполнение задания: Каждому игроку по очереди необходимо перепрыгнуть через натянутую ленту, на высоте 40 см.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7: «Бег на резиновых быках»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Цель: развитие двигательной активности, мышечного тонуса и физической выносливости.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Выполнение задания: задание выполняется на ортопедических мячах (с ушками). Ребенок садится на мяч, держится руками за «ушки». По команде участники прыгают на мячах до куба, оббегают куб и возвращаются, неся мяч в руках. Выигрывает та команда, которая быстрей закончит игру.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/>
          <w:bCs/>
          <w:sz w:val="28"/>
          <w:szCs w:val="28"/>
        </w:rPr>
        <w:t>Ведущий подводит итоги</w:t>
      </w:r>
      <w:r w:rsidRPr="000E5484">
        <w:rPr>
          <w:rFonts w:ascii="Times New Roman" w:hAnsi="Times New Roman" w:cs="Times New Roman"/>
          <w:bCs/>
          <w:sz w:val="28"/>
          <w:szCs w:val="28"/>
        </w:rPr>
        <w:t>: победила дружба!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Очень рада я за вас сегодня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И совет такой вам дам –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Занимайтесь физкультурой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По утрам и вечерам.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А за праздник наш веселый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Я вас всех благодарю.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Свой подарок витаминный</w:t>
      </w:r>
    </w:p>
    <w:p w:rsidR="000E5484" w:rsidRPr="000E5484" w:rsidRDefault="000E5484" w:rsidP="000E5484">
      <w:pPr>
        <w:rPr>
          <w:rFonts w:ascii="Times New Roman" w:hAnsi="Times New Roman" w:cs="Times New Roman"/>
          <w:bCs/>
          <w:sz w:val="28"/>
          <w:szCs w:val="28"/>
        </w:rPr>
      </w:pPr>
      <w:r w:rsidRPr="000E5484">
        <w:rPr>
          <w:rFonts w:ascii="Times New Roman" w:hAnsi="Times New Roman" w:cs="Times New Roman"/>
          <w:bCs/>
          <w:sz w:val="28"/>
          <w:szCs w:val="28"/>
        </w:rPr>
        <w:t>На здоровье всем дарю!</w:t>
      </w:r>
    </w:p>
    <w:p w:rsidR="00C76C6A" w:rsidRPr="000E5484" w:rsidRDefault="00C76C6A">
      <w:pPr>
        <w:rPr>
          <w:rFonts w:ascii="Times New Roman" w:hAnsi="Times New Roman" w:cs="Times New Roman"/>
          <w:sz w:val="28"/>
          <w:szCs w:val="28"/>
        </w:rPr>
      </w:pPr>
    </w:p>
    <w:sectPr w:rsidR="00C76C6A" w:rsidRPr="000E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80"/>
    <w:rsid w:val="00061619"/>
    <w:rsid w:val="000E5484"/>
    <w:rsid w:val="00505C80"/>
    <w:rsid w:val="0051791B"/>
    <w:rsid w:val="00522422"/>
    <w:rsid w:val="005F72C3"/>
    <w:rsid w:val="007C2FC7"/>
    <w:rsid w:val="007E3CF1"/>
    <w:rsid w:val="00C7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Разуев Иван Денисович</dc:creator>
  <cp:keywords/>
  <dc:description/>
  <cp:lastModifiedBy>Разуев Иван Денисович</cp:lastModifiedBy>
  <cp:revision>2</cp:revision>
  <dcterms:created xsi:type="dcterms:W3CDTF">2024-01-13T04:25:00Z</dcterms:created>
  <dcterms:modified xsi:type="dcterms:W3CDTF">2024-01-13T04:27:00Z</dcterms:modified>
</cp:coreProperties>
</file>