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5B2" w:rsidRPr="00134C35" w:rsidRDefault="00182389" w:rsidP="00804BC2">
      <w:pPr>
        <w:pStyle w:val="a3"/>
        <w:jc w:val="center"/>
        <w:rPr>
          <w:rFonts w:ascii="Times New Roman" w:hAnsi="Times New Roman" w:cs="Times New Roman"/>
          <w:b/>
          <w:szCs w:val="32"/>
        </w:rPr>
      </w:pPr>
      <w:r w:rsidRPr="00134C35">
        <w:rPr>
          <w:rFonts w:ascii="Times New Roman" w:hAnsi="Times New Roman" w:cs="Times New Roman"/>
          <w:b/>
          <w:szCs w:val="32"/>
        </w:rPr>
        <w:t>Перспективный план повышения  квалификации</w:t>
      </w:r>
      <w:r w:rsidR="00804BC2">
        <w:rPr>
          <w:rFonts w:ascii="Times New Roman" w:hAnsi="Times New Roman" w:cs="Times New Roman"/>
          <w:b/>
          <w:szCs w:val="32"/>
        </w:rPr>
        <w:t xml:space="preserve"> </w:t>
      </w:r>
      <w:r w:rsidRPr="00134C35">
        <w:rPr>
          <w:rFonts w:ascii="Times New Roman" w:hAnsi="Times New Roman" w:cs="Times New Roman"/>
          <w:b/>
          <w:szCs w:val="32"/>
        </w:rPr>
        <w:t>педагогических  работников</w:t>
      </w:r>
    </w:p>
    <w:p w:rsidR="00182389" w:rsidRPr="00134C35" w:rsidRDefault="00182389" w:rsidP="000A2411">
      <w:pPr>
        <w:pStyle w:val="a3"/>
        <w:jc w:val="center"/>
        <w:rPr>
          <w:rFonts w:ascii="Times New Roman" w:hAnsi="Times New Roman" w:cs="Times New Roman"/>
          <w:b/>
          <w:szCs w:val="32"/>
        </w:rPr>
      </w:pPr>
      <w:r w:rsidRPr="00134C35">
        <w:rPr>
          <w:rFonts w:ascii="Times New Roman" w:hAnsi="Times New Roman" w:cs="Times New Roman"/>
          <w:b/>
          <w:szCs w:val="32"/>
        </w:rPr>
        <w:t xml:space="preserve"> М</w:t>
      </w:r>
      <w:r w:rsidR="00430B53">
        <w:rPr>
          <w:rFonts w:ascii="Times New Roman" w:hAnsi="Times New Roman" w:cs="Times New Roman"/>
          <w:b/>
          <w:szCs w:val="32"/>
        </w:rPr>
        <w:t>Б</w:t>
      </w:r>
      <w:r w:rsidR="001D1BBE" w:rsidRPr="00134C35">
        <w:rPr>
          <w:rFonts w:ascii="Times New Roman" w:hAnsi="Times New Roman" w:cs="Times New Roman"/>
          <w:b/>
          <w:szCs w:val="32"/>
        </w:rPr>
        <w:t xml:space="preserve">ДОУ </w:t>
      </w:r>
      <w:r w:rsidRPr="00134C35">
        <w:rPr>
          <w:rFonts w:ascii="Times New Roman" w:hAnsi="Times New Roman" w:cs="Times New Roman"/>
          <w:b/>
          <w:szCs w:val="32"/>
        </w:rPr>
        <w:t xml:space="preserve">детский сад № </w:t>
      </w:r>
      <w:r w:rsidR="00430B53">
        <w:rPr>
          <w:rFonts w:ascii="Times New Roman" w:hAnsi="Times New Roman" w:cs="Times New Roman"/>
          <w:b/>
          <w:szCs w:val="32"/>
        </w:rPr>
        <w:t>71</w:t>
      </w:r>
      <w:r w:rsidRPr="00134C35">
        <w:rPr>
          <w:rFonts w:ascii="Times New Roman" w:hAnsi="Times New Roman" w:cs="Times New Roman"/>
          <w:b/>
          <w:szCs w:val="32"/>
        </w:rPr>
        <w:t xml:space="preserve">  на 20</w:t>
      </w:r>
      <w:r w:rsidR="00BC70A8">
        <w:rPr>
          <w:rFonts w:ascii="Times New Roman" w:hAnsi="Times New Roman" w:cs="Times New Roman"/>
          <w:b/>
          <w:szCs w:val="32"/>
        </w:rPr>
        <w:t>20</w:t>
      </w:r>
      <w:r w:rsidRPr="00134C35">
        <w:rPr>
          <w:rFonts w:ascii="Times New Roman" w:hAnsi="Times New Roman" w:cs="Times New Roman"/>
          <w:b/>
          <w:szCs w:val="32"/>
        </w:rPr>
        <w:t xml:space="preserve">  - 20</w:t>
      </w:r>
      <w:r w:rsidR="00814981">
        <w:rPr>
          <w:rFonts w:ascii="Times New Roman" w:hAnsi="Times New Roman" w:cs="Times New Roman"/>
          <w:b/>
          <w:szCs w:val="32"/>
        </w:rPr>
        <w:t>22</w:t>
      </w:r>
      <w:r w:rsidR="000415B2" w:rsidRPr="00134C35">
        <w:rPr>
          <w:rFonts w:ascii="Times New Roman" w:hAnsi="Times New Roman" w:cs="Times New Roman"/>
          <w:b/>
          <w:szCs w:val="32"/>
        </w:rPr>
        <w:t xml:space="preserve"> </w:t>
      </w:r>
      <w:r w:rsidRPr="00134C35">
        <w:rPr>
          <w:rFonts w:ascii="Times New Roman" w:hAnsi="Times New Roman" w:cs="Times New Roman"/>
          <w:b/>
          <w:szCs w:val="32"/>
        </w:rPr>
        <w:t xml:space="preserve">г. </w:t>
      </w:r>
    </w:p>
    <w:tbl>
      <w:tblPr>
        <w:tblW w:w="107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417"/>
        <w:gridCol w:w="4962"/>
        <w:gridCol w:w="850"/>
        <w:gridCol w:w="851"/>
        <w:gridCol w:w="709"/>
      </w:tblGrid>
      <w:tr w:rsidR="009344AD" w:rsidRPr="00E70C52" w:rsidTr="00804BC2">
        <w:trPr>
          <w:gridAfter w:val="3"/>
          <w:wAfter w:w="2410" w:type="dxa"/>
          <w:trHeight w:val="363"/>
        </w:trPr>
        <w:tc>
          <w:tcPr>
            <w:tcW w:w="425" w:type="dxa"/>
            <w:vMerge w:val="restart"/>
          </w:tcPr>
          <w:p w:rsidR="009344AD" w:rsidRPr="00E70C52" w:rsidRDefault="009344AD" w:rsidP="008149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344AD" w:rsidRPr="00E70C52" w:rsidRDefault="009344AD" w:rsidP="008149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9344AD" w:rsidRPr="00E70C52" w:rsidRDefault="009344AD" w:rsidP="008149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9344AD" w:rsidRPr="00E70C52" w:rsidRDefault="009344AD" w:rsidP="008149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</w:tc>
        <w:tc>
          <w:tcPr>
            <w:tcW w:w="1417" w:type="dxa"/>
            <w:vMerge w:val="restart"/>
          </w:tcPr>
          <w:p w:rsidR="009344AD" w:rsidRPr="00E70C52" w:rsidRDefault="009344AD" w:rsidP="008149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vMerge w:val="restart"/>
          </w:tcPr>
          <w:p w:rsidR="009344AD" w:rsidRPr="00E70C52" w:rsidRDefault="009344AD" w:rsidP="008149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</w:t>
            </w:r>
          </w:p>
          <w:p w:rsidR="009344AD" w:rsidRPr="00E70C52" w:rsidRDefault="009344AD" w:rsidP="008149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hAnsi="Times New Roman" w:cs="Times New Roman"/>
                <w:sz w:val="20"/>
                <w:szCs w:val="20"/>
              </w:rPr>
              <w:t>(год, ОП, кол-во часов)</w:t>
            </w:r>
          </w:p>
        </w:tc>
      </w:tr>
      <w:tr w:rsidR="009344AD" w:rsidRPr="00E70C52" w:rsidTr="00804BC2">
        <w:trPr>
          <w:trHeight w:val="183"/>
        </w:trPr>
        <w:tc>
          <w:tcPr>
            <w:tcW w:w="425" w:type="dxa"/>
            <w:vMerge/>
          </w:tcPr>
          <w:p w:rsidR="009344AD" w:rsidRPr="00E70C52" w:rsidRDefault="009344AD" w:rsidP="008149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44AD" w:rsidRPr="00E70C52" w:rsidRDefault="009344AD" w:rsidP="008149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344AD" w:rsidRPr="00E70C52" w:rsidRDefault="009344AD" w:rsidP="008149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</w:tcPr>
          <w:p w:rsidR="009344AD" w:rsidRPr="00E70C52" w:rsidRDefault="009344AD" w:rsidP="008149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44AD" w:rsidRPr="0098181C" w:rsidRDefault="009344AD" w:rsidP="00346D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81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46D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44AD" w:rsidRPr="0098181C" w:rsidRDefault="009344AD" w:rsidP="00346D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81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46D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344AD" w:rsidRPr="0098181C" w:rsidRDefault="009344AD" w:rsidP="00346D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81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46D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C0828" w:rsidRPr="00E70C52" w:rsidTr="00804BC2">
        <w:trPr>
          <w:trHeight w:val="183"/>
        </w:trPr>
        <w:tc>
          <w:tcPr>
            <w:tcW w:w="425" w:type="dxa"/>
          </w:tcPr>
          <w:p w:rsidR="002C0828" w:rsidRPr="00E70C52" w:rsidRDefault="002C0828" w:rsidP="002C08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2C0828" w:rsidRPr="00E70C52" w:rsidRDefault="00430B53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Киблицкая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М.Р.</w:t>
            </w:r>
          </w:p>
        </w:tc>
        <w:tc>
          <w:tcPr>
            <w:tcW w:w="1417" w:type="dxa"/>
            <w:vAlign w:val="center"/>
          </w:tcPr>
          <w:p w:rsidR="002C0828" w:rsidRPr="00E70C52" w:rsidRDefault="002C082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4962" w:type="dxa"/>
            <w:tcBorders>
              <w:top w:val="nil"/>
            </w:tcBorders>
          </w:tcPr>
          <w:p w:rsidR="002C0828" w:rsidRPr="009344AD" w:rsidRDefault="002C0828" w:rsidP="002C0828">
            <w:pPr>
              <w:spacing w:after="0" w:line="240" w:lineRule="auto"/>
              <w:ind w:right="510"/>
              <w:jc w:val="both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2C08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2020 г.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C08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ФГБОУ ВО УрГПУ "Современные технологии работы воспитателей и специалистов в ДОО с обучающимися с ОВЗ в условиях ФГОС ДО», 72 ч.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C0828" w:rsidRPr="00E70C52" w:rsidRDefault="00346D1E" w:rsidP="002C08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C0828" w:rsidRPr="00E70C52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07"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C0828" w:rsidRPr="00E70C52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07">
              <w:t>+</w:t>
            </w:r>
          </w:p>
        </w:tc>
      </w:tr>
      <w:tr w:rsidR="002C0828" w:rsidRPr="00E70C52" w:rsidTr="00804BC2">
        <w:trPr>
          <w:trHeight w:val="183"/>
        </w:trPr>
        <w:tc>
          <w:tcPr>
            <w:tcW w:w="425" w:type="dxa"/>
          </w:tcPr>
          <w:p w:rsidR="002C0828" w:rsidRPr="005938E6" w:rsidRDefault="002C0828" w:rsidP="002C082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  <w:vAlign w:val="center"/>
          </w:tcPr>
          <w:p w:rsidR="002C0828" w:rsidRPr="00E70C52" w:rsidRDefault="00430B53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Л.Н.</w:t>
            </w:r>
          </w:p>
        </w:tc>
        <w:tc>
          <w:tcPr>
            <w:tcW w:w="1417" w:type="dxa"/>
            <w:vAlign w:val="center"/>
          </w:tcPr>
          <w:p w:rsidR="002C0828" w:rsidRPr="00E70C52" w:rsidRDefault="002C082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962" w:type="dxa"/>
            <w:tcBorders>
              <w:top w:val="nil"/>
            </w:tcBorders>
          </w:tcPr>
          <w:p w:rsidR="002C0828" w:rsidRPr="00E70C52" w:rsidRDefault="00BC70A8" w:rsidP="002C082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2020 г.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МОМПСО ГАОУДПО СО «ИРО» «Индивидуализация образовательной деятельности в педагогической практике воспитателя в условиях реализации ФГОС ДО» 24</w:t>
            </w:r>
            <w:r w:rsidRPr="002C08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C0828" w:rsidRPr="00E70C52" w:rsidRDefault="00346D1E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C0828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07"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C0828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07">
              <w:t>+</w:t>
            </w:r>
          </w:p>
        </w:tc>
      </w:tr>
      <w:tr w:rsidR="002C0828" w:rsidRPr="00E70C52" w:rsidTr="00804BC2">
        <w:trPr>
          <w:trHeight w:val="183"/>
        </w:trPr>
        <w:tc>
          <w:tcPr>
            <w:tcW w:w="425" w:type="dxa"/>
          </w:tcPr>
          <w:p w:rsidR="002C0828" w:rsidRPr="005938E6" w:rsidRDefault="002C0828" w:rsidP="002C082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vAlign w:val="center"/>
          </w:tcPr>
          <w:p w:rsidR="002C0828" w:rsidRPr="00E70C52" w:rsidRDefault="00430B53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Поспелова И.В.</w:t>
            </w:r>
          </w:p>
        </w:tc>
        <w:tc>
          <w:tcPr>
            <w:tcW w:w="1417" w:type="dxa"/>
            <w:vAlign w:val="center"/>
          </w:tcPr>
          <w:p w:rsidR="002C0828" w:rsidRPr="00E70C52" w:rsidRDefault="002C082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962" w:type="dxa"/>
            <w:tcBorders>
              <w:top w:val="nil"/>
            </w:tcBorders>
          </w:tcPr>
          <w:p w:rsidR="002C0828" w:rsidRPr="005938E6" w:rsidRDefault="00BC70A8" w:rsidP="002C082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08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2020 г.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МОМПСО ГАОУДПО СО «ИРО» «Индивидуализация образовательной деятельности в педагогической практике воспитателя в условиях реализации ФГОС ДО» 24</w:t>
            </w:r>
            <w:r w:rsidRPr="002C08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ч</w:t>
            </w:r>
            <w:proofErr w:type="gramStart"/>
            <w:r w:rsidRPr="002C08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="002C0828" w:rsidRPr="002C08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C0828" w:rsidRPr="00E70C52" w:rsidRDefault="00346D1E" w:rsidP="002C08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C0828" w:rsidRPr="00E70C52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07"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C0828" w:rsidRDefault="002C0828" w:rsidP="002C08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1307">
              <w:t>+</w:t>
            </w:r>
          </w:p>
        </w:tc>
      </w:tr>
      <w:tr w:rsidR="002C0828" w:rsidRPr="00E70C52" w:rsidTr="00804BC2">
        <w:trPr>
          <w:trHeight w:val="183"/>
        </w:trPr>
        <w:tc>
          <w:tcPr>
            <w:tcW w:w="425" w:type="dxa"/>
          </w:tcPr>
          <w:p w:rsidR="002C0828" w:rsidRPr="00804BC2" w:rsidRDefault="002C0828" w:rsidP="002C082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vAlign w:val="center"/>
          </w:tcPr>
          <w:p w:rsidR="002C0828" w:rsidRPr="00E70C52" w:rsidRDefault="00BC70A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Абзалимова Н.В.</w:t>
            </w:r>
          </w:p>
        </w:tc>
        <w:tc>
          <w:tcPr>
            <w:tcW w:w="1417" w:type="dxa"/>
            <w:vAlign w:val="center"/>
          </w:tcPr>
          <w:p w:rsidR="002C0828" w:rsidRPr="00E70C52" w:rsidRDefault="002C082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962" w:type="dxa"/>
            <w:tcBorders>
              <w:top w:val="nil"/>
              <w:bottom w:val="single" w:sz="4" w:space="0" w:color="auto"/>
            </w:tcBorders>
          </w:tcPr>
          <w:p w:rsidR="002C0828" w:rsidRPr="00804BC2" w:rsidRDefault="002C0828" w:rsidP="00BC70A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C08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2020 г.</w:t>
            </w:r>
            <w:r w:rsidR="00BC70A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МОМПСО ГАОУДПО СО «ИРО» «Индивидуализация образовательной деятельности в педагогической практике воспитателя в условиях реализации ФГОС ДО»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BC70A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24</w:t>
            </w:r>
            <w:r w:rsidRPr="002C08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C0828" w:rsidRPr="00E70C52" w:rsidRDefault="00346D1E" w:rsidP="002C08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C0828" w:rsidRPr="00E70C52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07"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C0828" w:rsidRPr="00E70C52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07">
              <w:t>+</w:t>
            </w:r>
          </w:p>
        </w:tc>
      </w:tr>
      <w:tr w:rsidR="002C0828" w:rsidRPr="00E70C52" w:rsidTr="00804BC2">
        <w:trPr>
          <w:trHeight w:val="140"/>
        </w:trPr>
        <w:tc>
          <w:tcPr>
            <w:tcW w:w="425" w:type="dxa"/>
          </w:tcPr>
          <w:p w:rsidR="002C0828" w:rsidRPr="00804BC2" w:rsidRDefault="002C0828" w:rsidP="002C082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60" w:type="dxa"/>
            <w:vAlign w:val="center"/>
          </w:tcPr>
          <w:p w:rsidR="002C0828" w:rsidRPr="00E70C52" w:rsidRDefault="00430B53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Мингалева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417" w:type="dxa"/>
            <w:vAlign w:val="center"/>
          </w:tcPr>
          <w:p w:rsidR="002C0828" w:rsidRPr="00E70C52" w:rsidRDefault="002C082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5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2C0828" w:rsidRPr="002C0828" w:rsidRDefault="002C0828" w:rsidP="002C0828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2020 г.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C08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ФГБОУ ВО УрГПУ "Современные технологии работы воспитателей и специалистов в ДОО с обучающимися с ОВЗ в условиях ФГОС ДО», 72 ч.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C0828" w:rsidRPr="002C0828" w:rsidRDefault="00346D1E" w:rsidP="002C08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C0828" w:rsidRPr="00E70C52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07"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C0828" w:rsidRPr="00E70C52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307">
              <w:t>+</w:t>
            </w:r>
          </w:p>
        </w:tc>
      </w:tr>
      <w:tr w:rsidR="002C0828" w:rsidRPr="00E70C52" w:rsidTr="00804BC2">
        <w:trPr>
          <w:trHeight w:val="784"/>
        </w:trPr>
        <w:tc>
          <w:tcPr>
            <w:tcW w:w="425" w:type="dxa"/>
          </w:tcPr>
          <w:p w:rsidR="002C0828" w:rsidRPr="002C0828" w:rsidRDefault="002C0828" w:rsidP="002C08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2C0828" w:rsidRPr="00E70C52" w:rsidRDefault="00430B53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  <w:vAlign w:val="center"/>
          </w:tcPr>
          <w:p w:rsidR="002C0828" w:rsidRPr="00E70C52" w:rsidRDefault="002C082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огопед 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2C0828" w:rsidRPr="00727DB2" w:rsidRDefault="002C0828" w:rsidP="00430B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2020 г.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430B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ООО «Атлас Коммуникации» «Нейрофизиологические факторы, как фундамент целостного развития ребенка», 36</w:t>
            </w:r>
            <w:r w:rsidRPr="002C08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C0828" w:rsidRPr="00E70C52" w:rsidRDefault="00346D1E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C0828" w:rsidRPr="00E70C52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07"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0828" w:rsidRPr="00E70C52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07">
              <w:t>+</w:t>
            </w:r>
          </w:p>
        </w:tc>
      </w:tr>
      <w:tr w:rsidR="002C0828" w:rsidRPr="00E70C52" w:rsidTr="00804BC2">
        <w:trPr>
          <w:trHeight w:val="856"/>
        </w:trPr>
        <w:tc>
          <w:tcPr>
            <w:tcW w:w="425" w:type="dxa"/>
          </w:tcPr>
          <w:p w:rsidR="002C0828" w:rsidRPr="002C0828" w:rsidRDefault="00346D1E" w:rsidP="002C08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</w:tcPr>
          <w:p w:rsidR="002C0828" w:rsidRPr="00727DB2" w:rsidRDefault="00430B53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Литвиненко М.А.</w:t>
            </w:r>
          </w:p>
        </w:tc>
        <w:tc>
          <w:tcPr>
            <w:tcW w:w="1417" w:type="dxa"/>
            <w:vAlign w:val="center"/>
          </w:tcPr>
          <w:p w:rsidR="002C0828" w:rsidRDefault="002C082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2C0828" w:rsidRPr="00804BC2" w:rsidRDefault="00BC70A8" w:rsidP="002C0828">
            <w:pPr>
              <w:pStyle w:val="a3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C08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2020 г.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МОМПСО ГАОУДПО СО «ИРО» «Индивидуализация образовательной деятельности в педагогической практике воспитателя в условиях реализации ФГОС ДО» 24</w:t>
            </w:r>
            <w:r w:rsidRPr="002C08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ч</w:t>
            </w:r>
            <w:proofErr w:type="gramStart"/>
            <w:r w:rsidRPr="002C08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="002C0828" w:rsidRPr="002C08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C0828" w:rsidRDefault="00346D1E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C0828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07"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0828" w:rsidRPr="00E70C52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07">
              <w:t>+</w:t>
            </w:r>
          </w:p>
        </w:tc>
      </w:tr>
      <w:tr w:rsidR="002C0828" w:rsidRPr="00E70C52" w:rsidTr="00804BC2">
        <w:trPr>
          <w:trHeight w:val="922"/>
        </w:trPr>
        <w:tc>
          <w:tcPr>
            <w:tcW w:w="425" w:type="dxa"/>
          </w:tcPr>
          <w:p w:rsidR="002C0828" w:rsidRPr="002C0828" w:rsidRDefault="00346D1E" w:rsidP="002C08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:rsidR="002C0828" w:rsidRPr="00804BC2" w:rsidRDefault="00430B53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Рашитова А.И.</w:t>
            </w:r>
          </w:p>
        </w:tc>
        <w:tc>
          <w:tcPr>
            <w:tcW w:w="1417" w:type="dxa"/>
            <w:vAlign w:val="center"/>
          </w:tcPr>
          <w:p w:rsidR="002C0828" w:rsidRPr="00804BC2" w:rsidRDefault="002C082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BC2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2C0828" w:rsidRPr="002C0828" w:rsidRDefault="00430B53" w:rsidP="002C082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2021г., МОМПСО ГАОУ ДПО СО «ИРО» «Рабочая программа в дошкольной образовательной организации: подходы к разработке в соответствии с требованиями ФГОС ДО», 24</w:t>
            </w:r>
            <w:r w:rsidR="002C0828" w:rsidRPr="002C0828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C0828" w:rsidRPr="002C0828" w:rsidRDefault="00346D1E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C0828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07"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0828" w:rsidRPr="00E70C52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07">
              <w:t>+</w:t>
            </w:r>
          </w:p>
        </w:tc>
      </w:tr>
      <w:tr w:rsidR="002C0828" w:rsidRPr="00E70C52" w:rsidTr="00804BC2">
        <w:trPr>
          <w:trHeight w:val="991"/>
        </w:trPr>
        <w:tc>
          <w:tcPr>
            <w:tcW w:w="425" w:type="dxa"/>
          </w:tcPr>
          <w:p w:rsidR="002C0828" w:rsidRPr="002C0828" w:rsidRDefault="00346D1E" w:rsidP="002C08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vAlign w:val="center"/>
          </w:tcPr>
          <w:p w:rsidR="002C0828" w:rsidRPr="00804BC2" w:rsidRDefault="00430B53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Беренева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1417" w:type="dxa"/>
            <w:vAlign w:val="center"/>
          </w:tcPr>
          <w:p w:rsidR="002C0828" w:rsidRPr="00804BC2" w:rsidRDefault="002C082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BC2">
              <w:rPr>
                <w:rFonts w:ascii="Times New Roman" w:hAnsi="Times New Roman" w:cs="Times New Roman"/>
              </w:rPr>
              <w:t>Педагог - психолог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2C0828" w:rsidRPr="002C0828" w:rsidRDefault="002C0828" w:rsidP="002C082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828">
              <w:rPr>
                <w:rFonts w:ascii="Times New Roman" w:hAnsi="Times New Roman" w:cs="Times New Roman"/>
                <w:sz w:val="20"/>
                <w:szCs w:val="20"/>
              </w:rPr>
              <w:t>2020 г. ФГБОУ ВО УрГПУ "Современные технологии работы воспитателей и специалистов в ДОО с обучающимися с ОВЗ в условиях ФГОС ДО», 72 ч.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C0828" w:rsidRDefault="00346D1E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C0828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07"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0828" w:rsidRPr="00E70C52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07">
              <w:t>+</w:t>
            </w:r>
          </w:p>
        </w:tc>
      </w:tr>
      <w:tr w:rsidR="002C0828" w:rsidRPr="00E70C52" w:rsidTr="00804BC2">
        <w:trPr>
          <w:trHeight w:val="991"/>
        </w:trPr>
        <w:tc>
          <w:tcPr>
            <w:tcW w:w="425" w:type="dxa"/>
          </w:tcPr>
          <w:p w:rsidR="002C0828" w:rsidRPr="00346D1E" w:rsidRDefault="00346D1E" w:rsidP="002C08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:rsidR="002C0828" w:rsidRPr="00804BC2" w:rsidRDefault="00430B53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Горшенина С.Н.</w:t>
            </w:r>
          </w:p>
        </w:tc>
        <w:tc>
          <w:tcPr>
            <w:tcW w:w="1417" w:type="dxa"/>
            <w:vAlign w:val="center"/>
          </w:tcPr>
          <w:p w:rsidR="002C0828" w:rsidRPr="00804BC2" w:rsidRDefault="002C082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BC2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2C0828" w:rsidRPr="00804BC2" w:rsidRDefault="00430B53" w:rsidP="00430B5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2021 г., ГАОУДПО СО «ИРО» «Выявление и сопровождение одаренных детей», 24 ч</w:t>
            </w:r>
            <w:r w:rsidR="002C0828" w:rsidRPr="002C082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C0828" w:rsidRDefault="00346D1E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C0828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07"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0828" w:rsidRPr="00E70C52" w:rsidRDefault="002C0828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307">
              <w:t>+</w:t>
            </w:r>
          </w:p>
        </w:tc>
      </w:tr>
      <w:tr w:rsidR="00346D1E" w:rsidRPr="00E70C52" w:rsidTr="00804BC2">
        <w:trPr>
          <w:trHeight w:val="991"/>
        </w:trPr>
        <w:tc>
          <w:tcPr>
            <w:tcW w:w="425" w:type="dxa"/>
          </w:tcPr>
          <w:p w:rsidR="00346D1E" w:rsidRDefault="00346D1E" w:rsidP="002C08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vAlign w:val="center"/>
          </w:tcPr>
          <w:p w:rsidR="00346D1E" w:rsidRPr="00804BC2" w:rsidRDefault="00430B53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Никифрова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  <w:vAlign w:val="center"/>
          </w:tcPr>
          <w:p w:rsidR="00346D1E" w:rsidRPr="00804BC2" w:rsidRDefault="00346D1E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BC2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346D1E" w:rsidRPr="002C0828" w:rsidRDefault="00430B53" w:rsidP="002C082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2020 г., МОМПСО ГАОУДПО СО «ИРО» «</w:t>
            </w:r>
            <w:r w:rsidR="00BC70A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ндивидуализация образовательной деятельности в педагогической практике воспитателя в условиях реализации ФГОС ДО», 24ч.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6D1E" w:rsidRDefault="00346D1E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6D1E" w:rsidRPr="00981307" w:rsidRDefault="00346D1E" w:rsidP="002C0828">
            <w:pPr>
              <w:pStyle w:val="a3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46D1E" w:rsidRPr="00981307" w:rsidRDefault="00346D1E" w:rsidP="002C0828">
            <w:pPr>
              <w:pStyle w:val="a3"/>
              <w:jc w:val="center"/>
            </w:pPr>
            <w:r>
              <w:t>+</w:t>
            </w:r>
          </w:p>
        </w:tc>
      </w:tr>
      <w:tr w:rsidR="00346D1E" w:rsidRPr="00E70C52" w:rsidTr="00804BC2">
        <w:trPr>
          <w:trHeight w:val="991"/>
        </w:trPr>
        <w:tc>
          <w:tcPr>
            <w:tcW w:w="425" w:type="dxa"/>
          </w:tcPr>
          <w:p w:rsidR="00346D1E" w:rsidRDefault="00346D1E" w:rsidP="002C08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vAlign w:val="center"/>
          </w:tcPr>
          <w:p w:rsidR="00346D1E" w:rsidRPr="00804BC2" w:rsidRDefault="00BC70A8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417" w:type="dxa"/>
            <w:vAlign w:val="center"/>
          </w:tcPr>
          <w:p w:rsidR="00346D1E" w:rsidRPr="00804BC2" w:rsidRDefault="00346D1E" w:rsidP="002C0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4BC2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346D1E" w:rsidRPr="002C0828" w:rsidRDefault="00BC70A8" w:rsidP="002C082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2020 г., МОМПСО ГАОУДПО СО «ИРО» «Организация развивающей художественно-эстетической среды в дошкольной образовательной организации», 24ч.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6D1E" w:rsidRDefault="00346D1E" w:rsidP="002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6D1E" w:rsidRPr="00981307" w:rsidRDefault="00346D1E" w:rsidP="002C0828">
            <w:pPr>
              <w:pStyle w:val="a3"/>
              <w:jc w:val="center"/>
            </w:pPr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46D1E" w:rsidRPr="00981307" w:rsidRDefault="00346D1E" w:rsidP="002C0828">
            <w:pPr>
              <w:pStyle w:val="a3"/>
              <w:jc w:val="center"/>
            </w:pPr>
            <w:r>
              <w:t>+</w:t>
            </w:r>
          </w:p>
        </w:tc>
      </w:tr>
    </w:tbl>
    <w:p w:rsidR="00FC15A4" w:rsidRPr="00827A9D" w:rsidRDefault="00FC15A4" w:rsidP="008149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C15A4" w:rsidRPr="00827A9D" w:rsidSect="004267E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73CA7"/>
    <w:multiLevelType w:val="hybridMultilevel"/>
    <w:tmpl w:val="5734E4F2"/>
    <w:lvl w:ilvl="0" w:tplc="0E4AA98E">
      <w:start w:val="201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C4F28"/>
    <w:multiLevelType w:val="multilevel"/>
    <w:tmpl w:val="E7F44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6112F3"/>
    <w:multiLevelType w:val="multilevel"/>
    <w:tmpl w:val="7400B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82389"/>
    <w:rsid w:val="000415B2"/>
    <w:rsid w:val="000A2411"/>
    <w:rsid w:val="00134C35"/>
    <w:rsid w:val="00182389"/>
    <w:rsid w:val="001D1BBE"/>
    <w:rsid w:val="00252A64"/>
    <w:rsid w:val="002C0828"/>
    <w:rsid w:val="003337B1"/>
    <w:rsid w:val="00346D1E"/>
    <w:rsid w:val="003D1B0B"/>
    <w:rsid w:val="003D3D1E"/>
    <w:rsid w:val="004267E7"/>
    <w:rsid w:val="00430B53"/>
    <w:rsid w:val="00461D4A"/>
    <w:rsid w:val="005938E6"/>
    <w:rsid w:val="00627008"/>
    <w:rsid w:val="00687640"/>
    <w:rsid w:val="00711C8E"/>
    <w:rsid w:val="00727DB2"/>
    <w:rsid w:val="0073422C"/>
    <w:rsid w:val="00770B71"/>
    <w:rsid w:val="007B2A71"/>
    <w:rsid w:val="00804BC2"/>
    <w:rsid w:val="00814981"/>
    <w:rsid w:val="00827A9D"/>
    <w:rsid w:val="008D387C"/>
    <w:rsid w:val="009344AD"/>
    <w:rsid w:val="00943A68"/>
    <w:rsid w:val="0098181C"/>
    <w:rsid w:val="009A0CF6"/>
    <w:rsid w:val="00A0570C"/>
    <w:rsid w:val="00B43827"/>
    <w:rsid w:val="00B57A46"/>
    <w:rsid w:val="00B829AF"/>
    <w:rsid w:val="00BC70A8"/>
    <w:rsid w:val="00BE7ED8"/>
    <w:rsid w:val="00C972A5"/>
    <w:rsid w:val="00CB5270"/>
    <w:rsid w:val="00E70496"/>
    <w:rsid w:val="00E70C52"/>
    <w:rsid w:val="00F92961"/>
    <w:rsid w:val="00FC1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389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827A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238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"/>
    <w:basedOn w:val="a"/>
    <w:link w:val="a5"/>
    <w:semiHidden/>
    <w:rsid w:val="0018238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1823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2">
    <w:name w:val="s2"/>
    <w:basedOn w:val="a0"/>
    <w:rsid w:val="00461D4A"/>
  </w:style>
  <w:style w:type="character" w:customStyle="1" w:styleId="40">
    <w:name w:val="Заголовок 4 Знак"/>
    <w:basedOn w:val="a0"/>
    <w:link w:val="4"/>
    <w:uiPriority w:val="9"/>
    <w:rsid w:val="00827A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827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27A9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81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181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123</cp:lastModifiedBy>
  <cp:revision>3</cp:revision>
  <cp:lastPrinted>2021-01-11T08:59:00Z</cp:lastPrinted>
  <dcterms:created xsi:type="dcterms:W3CDTF">2022-08-22T06:04:00Z</dcterms:created>
  <dcterms:modified xsi:type="dcterms:W3CDTF">2022-08-22T06:21:00Z</dcterms:modified>
</cp:coreProperties>
</file>