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9F9" w:rsidRPr="0002013F" w:rsidRDefault="00A979F9" w:rsidP="0002013F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2013F">
        <w:rPr>
          <w:rFonts w:ascii="Times New Roman" w:hAnsi="Times New Roman" w:cs="Times New Roman"/>
          <w:b/>
          <w:color w:val="FF0000"/>
          <w:sz w:val="36"/>
          <w:szCs w:val="36"/>
        </w:rPr>
        <w:t>Адаптация ребенка в детском саду</w:t>
      </w:r>
    </w:p>
    <w:p w:rsidR="00A979F9" w:rsidRPr="0002013F" w:rsidRDefault="00A979F9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5BB1" w:rsidRPr="0002013F" w:rsidRDefault="00245BB1" w:rsidP="000201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13F">
        <w:rPr>
          <w:rFonts w:ascii="Times New Roman" w:hAnsi="Times New Roman" w:cs="Times New Roman"/>
          <w:b/>
          <w:sz w:val="28"/>
          <w:szCs w:val="28"/>
        </w:rPr>
        <w:t>Существует три фазы адаптации:</w:t>
      </w:r>
    </w:p>
    <w:p w:rsidR="00245BB1" w:rsidRPr="0002013F" w:rsidRDefault="00245BB1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5BB1" w:rsidRPr="0002013F" w:rsidRDefault="00245BB1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>1. Острая фаза, или период дезадаптации, когда у ребенка могут наблюдаться частые заболевания, нарушения аппетита и сна, нежелание ходить в детский сад.</w:t>
      </w:r>
    </w:p>
    <w:p w:rsidR="00245BB1" w:rsidRPr="0002013F" w:rsidRDefault="00245BB1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5BB1" w:rsidRPr="0002013F" w:rsidRDefault="00245BB1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>2. Собственно адаптация — в этот период ребенок постепенно привыкает к новым условиям, поведение постепенно нормализуется.</w:t>
      </w:r>
    </w:p>
    <w:p w:rsidR="00245BB1" w:rsidRPr="0002013F" w:rsidRDefault="00245BB1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5BB1" w:rsidRPr="0002013F" w:rsidRDefault="00245BB1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>3. Фаза компенсации — дети начинают вести себя спокойно, эмоциональное состояние положительное.</w:t>
      </w:r>
    </w:p>
    <w:p w:rsidR="00245BB1" w:rsidRPr="0002013F" w:rsidRDefault="00245BB1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5BB1" w:rsidRPr="0002013F" w:rsidRDefault="00245BB1" w:rsidP="000201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 xml:space="preserve">Период адаптации может длиться от 2 недель до 3-4 месяцев. </w:t>
      </w:r>
      <w:r w:rsidRPr="0002013F">
        <w:rPr>
          <w:rFonts w:ascii="Times New Roman" w:hAnsi="Times New Roman" w:cs="Times New Roman"/>
          <w:b/>
          <w:sz w:val="28"/>
          <w:szCs w:val="28"/>
        </w:rPr>
        <w:t>После длительных перерывов процесс адаптации у ребенка может начаться заново.</w:t>
      </w:r>
    </w:p>
    <w:p w:rsidR="00245BB1" w:rsidRPr="0002013F" w:rsidRDefault="00245BB1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5BB1" w:rsidRPr="0002013F" w:rsidRDefault="00245BB1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5BB1" w:rsidRPr="0002013F" w:rsidRDefault="00245BB1" w:rsidP="0002013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2013F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Причины тяжелого привыкания к детскому саду</w:t>
      </w:r>
    </w:p>
    <w:p w:rsidR="0002013F" w:rsidRDefault="0002013F" w:rsidP="0002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BB1" w:rsidRPr="0002013F" w:rsidRDefault="00245BB1" w:rsidP="0002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0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привыкание к детскому саду влияют разные факторы:</w:t>
      </w:r>
    </w:p>
    <w:p w:rsidR="0088433D" w:rsidRPr="0002013F" w:rsidRDefault="0088433D" w:rsidP="0002013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уровень тренированности адаптационных механизмов (чем чаще малыш до поступления в детский сад попадает в разные условия – посещает родственников, </w:t>
      </w:r>
      <w:r w:rsidR="00906648" w:rsidRPr="000201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друзей</w:t>
      </w:r>
      <w:r w:rsidRPr="000201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выезжает на дачу</w:t>
      </w:r>
      <w:r w:rsidR="00906648" w:rsidRPr="000201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 магазины, на детскую площадку</w:t>
      </w:r>
      <w:r w:rsidRPr="000201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т.д., </w:t>
      </w:r>
      <w:r w:rsidR="00906648" w:rsidRPr="000201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тем легче привыкает</w:t>
      </w:r>
      <w:r w:rsidRPr="000201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дошкольному учреждению).</w:t>
      </w:r>
    </w:p>
    <w:p w:rsidR="00245BB1" w:rsidRPr="0002013F" w:rsidRDefault="00245BB1" w:rsidP="0002013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отсутствие в семье режима, совпадающег</w:t>
      </w:r>
      <w:r w:rsidR="00906648" w:rsidRPr="000201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с режимом детского учреждения (пробуждение ребенка, завтрак, игра, дневной сон и т.д.),</w:t>
      </w:r>
    </w:p>
    <w:p w:rsidR="00245BB1" w:rsidRPr="0002013F" w:rsidRDefault="00245BB1" w:rsidP="0002013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наличие отрицательных привычек (сосание соски, укачивание при укладывании),</w:t>
      </w:r>
    </w:p>
    <w:p w:rsidR="00245BB1" w:rsidRPr="0002013F" w:rsidRDefault="00906648" w:rsidP="0002013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неумение занять себя игрушкой (самостоятельная игра ребенка, независимо от взрослого),</w:t>
      </w:r>
    </w:p>
    <w:p w:rsidR="00906648" w:rsidRPr="0002013F" w:rsidRDefault="00245BB1" w:rsidP="0002013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несформированность необходимых </w:t>
      </w:r>
      <w:r w:rsidR="0088433D" w:rsidRPr="000201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культурно-гигиенических навыков (ребенок не ходит на горшок, спит в подгузнике, не чистит зубы, не умеет мыть руки и так далее)</w:t>
      </w:r>
    </w:p>
    <w:p w:rsidR="00245BB1" w:rsidRPr="0002013F" w:rsidRDefault="00245BB1" w:rsidP="0002013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состояние здоровья и уровень развития ребенка (здоровый, хорошо развитый ребенок легче переносит трудности адаптации),</w:t>
      </w:r>
    </w:p>
    <w:p w:rsidR="00245BB1" w:rsidRPr="0002013F" w:rsidRDefault="00245BB1" w:rsidP="0002013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индивидуальные особенности (одни дети вначале привыкают трудно, затем поведение нормализуется, другие, наоборот, в первый день внешне спокойны, а в последующие плачут, плохо едят, спят и т.д.),</w:t>
      </w:r>
    </w:p>
    <w:p w:rsidR="00245BB1" w:rsidRPr="0002013F" w:rsidRDefault="00245BB1" w:rsidP="0002013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биологические факторы (токсикозы и заболевания матери во время беременности, осложнения при родах и заболевания в первые три месяца жизни, а также частые заболевани</w:t>
      </w:r>
      <w:r w:rsidR="000201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до поступления в детский сад).</w:t>
      </w:r>
    </w:p>
    <w:p w:rsidR="0002013F" w:rsidRPr="0002013F" w:rsidRDefault="0002013F" w:rsidP="0002013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BB1" w:rsidRPr="0002013F" w:rsidRDefault="00245BB1" w:rsidP="000201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Однако основной причиной тяжелого привыкания является отсутствие у ребенка опыта общения со взрослыми и детьми.</w:t>
      </w:r>
      <w:r w:rsidRPr="00020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Особенно </w:t>
      </w:r>
      <w:r w:rsidR="00906648" w:rsidRPr="00020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</w:t>
      </w:r>
      <w:r w:rsidRPr="00020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</w:t>
      </w:r>
      <w:r w:rsidR="00906648" w:rsidRPr="00020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20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</w:t>
      </w:r>
      <w:r w:rsidR="00906648" w:rsidRPr="00020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020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06648" w:rsidRPr="00020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020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648" w:rsidRPr="00020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общались только с ближайшими родственниками (мама, папа, бабушка, дедушка)</w:t>
      </w:r>
      <w:r w:rsidRPr="00020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детям трудно знакомиться с новыми людьми, устанавливать с ними контакт. </w:t>
      </w:r>
      <w:r w:rsidR="00906648" w:rsidRPr="00020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таких детей очень медленно </w:t>
      </w:r>
      <w:r w:rsidRPr="00020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</w:t>
      </w:r>
      <w:r w:rsidR="00906648" w:rsidRPr="00020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отношения с воспитателя</w:t>
      </w:r>
      <w:r w:rsidRPr="00020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06648" w:rsidRPr="00020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детьми своей группы</w:t>
      </w:r>
      <w:r w:rsidRPr="00020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5BB1" w:rsidRPr="0002013F" w:rsidRDefault="00783DFB" w:rsidP="000201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у ребенка мало опыта общения со сверстниками, то большое количество детей пугает его, возникает желание уединиться. Если есть положительный опыт общения со взрослыми, то такой ребенок тянется к воспитателю.</w:t>
      </w:r>
    </w:p>
    <w:p w:rsidR="00245BB1" w:rsidRPr="0002013F" w:rsidRDefault="00783DFB" w:rsidP="000201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0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Перед тем как начинать водить ребенка в детский сад, пожалуйста, ознакомьтесь с данной статьей и постарайтесь выполнить все рекомендации. Вы сделаете процесс вхождения </w:t>
      </w:r>
      <w:r w:rsidR="002B683F" w:rsidRPr="00020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ребенка в среду детского садика гораздо мягче для себя и своего малыша.</w:t>
      </w:r>
    </w:p>
    <w:p w:rsidR="00ED0FFA" w:rsidRPr="0002013F" w:rsidRDefault="00ED0FFA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220" w:rsidRPr="0002013F" w:rsidRDefault="00431A6C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b/>
          <w:sz w:val="28"/>
          <w:szCs w:val="28"/>
        </w:rPr>
        <w:t xml:space="preserve">Слезы. </w:t>
      </w:r>
      <w:r w:rsidR="00F6003F" w:rsidRPr="0002013F">
        <w:rPr>
          <w:rFonts w:ascii="Times New Roman" w:hAnsi="Times New Roman" w:cs="Times New Roman"/>
          <w:sz w:val="28"/>
          <w:szCs w:val="28"/>
        </w:rPr>
        <w:t>Очень часто родители переживают, что ребенок плачет, когда идет в детский сад. Первым делом следует себе уяснить - с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лезы </w:t>
      </w:r>
      <w:r w:rsidR="00F6003F" w:rsidRPr="0002013F">
        <w:rPr>
          <w:rFonts w:ascii="Times New Roman" w:hAnsi="Times New Roman" w:cs="Times New Roman"/>
          <w:sz w:val="28"/>
          <w:szCs w:val="28"/>
        </w:rPr>
        <w:t xml:space="preserve">в детском саду - это нормально. Слезами, ребенок доступным ему языком объясняет родителям, что его </w:t>
      </w:r>
      <w:proofErr w:type="gramStart"/>
      <w:r w:rsidR="00F6003F" w:rsidRPr="0002013F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="00F6003F" w:rsidRPr="0002013F">
        <w:rPr>
          <w:rFonts w:ascii="Times New Roman" w:hAnsi="Times New Roman" w:cs="Times New Roman"/>
          <w:sz w:val="28"/>
          <w:szCs w:val="28"/>
        </w:rPr>
        <w:t xml:space="preserve"> тревожит. Малыш может плакать дома перед выходом в детский сад</w:t>
      </w:r>
      <w:r w:rsidR="00513CE6" w:rsidRPr="0002013F">
        <w:rPr>
          <w:rFonts w:ascii="Times New Roman" w:hAnsi="Times New Roman" w:cs="Times New Roman"/>
          <w:sz w:val="28"/>
          <w:szCs w:val="28"/>
        </w:rPr>
        <w:t>,</w:t>
      </w:r>
      <w:r w:rsidR="00F6003F" w:rsidRPr="0002013F">
        <w:rPr>
          <w:rFonts w:ascii="Times New Roman" w:hAnsi="Times New Roman" w:cs="Times New Roman"/>
          <w:sz w:val="28"/>
          <w:szCs w:val="28"/>
        </w:rPr>
        <w:t xml:space="preserve"> или по пути в него</w:t>
      </w:r>
      <w:r w:rsidR="00513CE6" w:rsidRPr="0002013F">
        <w:rPr>
          <w:rFonts w:ascii="Times New Roman" w:hAnsi="Times New Roman" w:cs="Times New Roman"/>
          <w:sz w:val="28"/>
          <w:szCs w:val="28"/>
        </w:rPr>
        <w:t>,</w:t>
      </w:r>
      <w:r w:rsidR="00F6003F" w:rsidRPr="0002013F">
        <w:rPr>
          <w:rFonts w:ascii="Times New Roman" w:hAnsi="Times New Roman" w:cs="Times New Roman"/>
          <w:sz w:val="28"/>
          <w:szCs w:val="28"/>
        </w:rPr>
        <w:t xml:space="preserve"> или даже после детского сада, слезами, малыш пытается внутри себя справит</w:t>
      </w:r>
      <w:r w:rsidR="00CD150F" w:rsidRPr="0002013F">
        <w:rPr>
          <w:rFonts w:ascii="Times New Roman" w:hAnsi="Times New Roman" w:cs="Times New Roman"/>
          <w:sz w:val="28"/>
          <w:szCs w:val="28"/>
        </w:rPr>
        <w:t>ь</w:t>
      </w:r>
      <w:r w:rsidR="00F6003F" w:rsidRPr="0002013F">
        <w:rPr>
          <w:rFonts w:ascii="Times New Roman" w:hAnsi="Times New Roman" w:cs="Times New Roman"/>
          <w:sz w:val="28"/>
          <w:szCs w:val="28"/>
        </w:rPr>
        <w:t xml:space="preserve">ся с тревожащей его ситуацией. Родителю в любом случае нужно позволить ребенку плакать. </w:t>
      </w:r>
    </w:p>
    <w:p w:rsidR="00544F57" w:rsidRPr="0002013F" w:rsidRDefault="00341220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>Если ситуация происходит перед детским садом – нужно быть твердым, но не грубым, ваша позиция: «Да, ты не хоче</w:t>
      </w:r>
      <w:r w:rsidR="00544F57" w:rsidRPr="0002013F">
        <w:rPr>
          <w:rFonts w:ascii="Times New Roman" w:hAnsi="Times New Roman" w:cs="Times New Roman"/>
          <w:sz w:val="28"/>
          <w:szCs w:val="28"/>
        </w:rPr>
        <w:t xml:space="preserve">шь идти в детский сад, но это твоя работа и мы сейчас туда пойдем». </w:t>
      </w:r>
    </w:p>
    <w:p w:rsidR="00544F57" w:rsidRPr="0002013F" w:rsidRDefault="00544F57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>Многие родители очень переживают</w:t>
      </w:r>
      <w:r w:rsidR="00F6003F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Pr="0002013F">
        <w:rPr>
          <w:rFonts w:ascii="Times New Roman" w:hAnsi="Times New Roman" w:cs="Times New Roman"/>
          <w:sz w:val="28"/>
          <w:szCs w:val="28"/>
        </w:rPr>
        <w:t>из-за слез ребенка перед расставанием. Слезы перед расставанием с вами это нормально даже для взрослых, вспомните себя, когда вы провожали кого-то в поездку, или надолго расставались. У детей еще не сформировалось знание о времени и им кажется, что мама или папа уходит надолго.  Но! Даже если перед расставанием с вами ребенок плачет и не хочет вас отпускать</w:t>
      </w:r>
      <w:r w:rsidR="00AE38FA" w:rsidRPr="0002013F">
        <w:rPr>
          <w:rFonts w:ascii="Times New Roman" w:hAnsi="Times New Roman" w:cs="Times New Roman"/>
          <w:sz w:val="28"/>
          <w:szCs w:val="28"/>
        </w:rPr>
        <w:t>,</w:t>
      </w:r>
      <w:r w:rsidRPr="0002013F">
        <w:rPr>
          <w:rFonts w:ascii="Times New Roman" w:hAnsi="Times New Roman" w:cs="Times New Roman"/>
          <w:sz w:val="28"/>
          <w:szCs w:val="28"/>
        </w:rPr>
        <w:t xml:space="preserve"> это не значит, что это длится весь день и что адаптация проходит плохо. Многие дети практически сразу же после вашего ухода успокаиваются и могут спокойно играть и заниматься другими делами. Главная трудность здесь – не поддаться на провокации малыша. Ребенок должен знать, чувствовать с первого дня, что выбора у него нет – посещение садика неизбежно. Тогда все свои усилия он станет направлять на поиск чего-то положительного для себя в этой ситуации. Будьте последовательными и уверенными в том, что делаете. Твердо скажите малышу, что вы его оставляете только на несколько часов, что так надо, что вы его любите и обязательно придете за ним в определенное время. Сократите момент прощания. Если вы задержитесь, он начнет жалеть себя. Когда вы уйдете, он отвлечется в новой обстановке.</w:t>
      </w:r>
    </w:p>
    <w:p w:rsidR="00AE38FA" w:rsidRPr="0002013F" w:rsidRDefault="00AE38FA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>Если ребенок плачет после прихода из детского сада –</w:t>
      </w:r>
      <w:r w:rsidR="00945180" w:rsidRPr="0002013F">
        <w:rPr>
          <w:rFonts w:ascii="Times New Roman" w:hAnsi="Times New Roman" w:cs="Times New Roman"/>
          <w:sz w:val="28"/>
          <w:szCs w:val="28"/>
        </w:rPr>
        <w:t xml:space="preserve"> дайте ему поплакать, обнимите его, примите его слезы, так он быстрее справится со своими слезами и почувствует вашу поддержку и любовь. Не уходите от этой темы, многие взрослые пытаются отвлечь ребенка от слез, не нужно этого делать, слезы будут возвращаться с новой силой. Обязательно поговорите с малышом, расспросите его, почему он плачет, выслушайте его. Не давите на ребенка, не требуйте от него ответа, далеко не все взрослые могут понять, что происходит у них в душе, тем более дети. Но с каждым разом ему будет проще рассказать о том, что его тревожит и слез будет все меньше и меньше.</w:t>
      </w:r>
    </w:p>
    <w:p w:rsidR="00945180" w:rsidRPr="0002013F" w:rsidRDefault="00945180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FFA" w:rsidRPr="0002013F" w:rsidRDefault="00431A6C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b/>
          <w:sz w:val="28"/>
          <w:szCs w:val="28"/>
        </w:rPr>
        <w:t xml:space="preserve">Стресс. </w:t>
      </w:r>
      <w:r w:rsidR="00945180" w:rsidRPr="0002013F">
        <w:rPr>
          <w:rFonts w:ascii="Times New Roman" w:hAnsi="Times New Roman" w:cs="Times New Roman"/>
          <w:sz w:val="28"/>
          <w:szCs w:val="28"/>
        </w:rPr>
        <w:t>Отложите выход ребенка в детский сад, если дома п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роисходят </w:t>
      </w:r>
      <w:proofErr w:type="gramStart"/>
      <w:r w:rsidR="00ED0FFA" w:rsidRPr="0002013F">
        <w:rPr>
          <w:rFonts w:ascii="Times New Roman" w:hAnsi="Times New Roman" w:cs="Times New Roman"/>
          <w:sz w:val="28"/>
          <w:szCs w:val="28"/>
        </w:rPr>
        <w:t>какие то</w:t>
      </w:r>
      <w:proofErr w:type="gramEnd"/>
      <w:r w:rsidR="00ED0FFA" w:rsidRPr="0002013F">
        <w:rPr>
          <w:rFonts w:ascii="Times New Roman" w:hAnsi="Times New Roman" w:cs="Times New Roman"/>
          <w:sz w:val="28"/>
          <w:szCs w:val="28"/>
        </w:rPr>
        <w:t xml:space="preserve"> перемены</w:t>
      </w:r>
      <w:r w:rsidR="00413F9B" w:rsidRPr="0002013F">
        <w:rPr>
          <w:rFonts w:ascii="Times New Roman" w:hAnsi="Times New Roman" w:cs="Times New Roman"/>
          <w:sz w:val="28"/>
          <w:szCs w:val="28"/>
        </w:rPr>
        <w:t>.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="00413F9B" w:rsidRPr="0002013F">
        <w:rPr>
          <w:rFonts w:ascii="Times New Roman" w:hAnsi="Times New Roman" w:cs="Times New Roman"/>
          <w:sz w:val="28"/>
          <w:szCs w:val="28"/>
        </w:rPr>
        <w:t>Х</w:t>
      </w:r>
      <w:r w:rsidR="00ED0FFA" w:rsidRPr="0002013F">
        <w:rPr>
          <w:rFonts w:ascii="Times New Roman" w:hAnsi="Times New Roman" w:cs="Times New Roman"/>
          <w:sz w:val="28"/>
          <w:szCs w:val="28"/>
        </w:rPr>
        <w:t>орошие или плохие (</w:t>
      </w:r>
      <w:proofErr w:type="gramStart"/>
      <w:r w:rsidR="00ED0FFA" w:rsidRPr="0002013F">
        <w:rPr>
          <w:rFonts w:ascii="Times New Roman" w:hAnsi="Times New Roman" w:cs="Times New Roman"/>
          <w:sz w:val="28"/>
          <w:szCs w:val="28"/>
        </w:rPr>
        <w:t>какая то</w:t>
      </w:r>
      <w:proofErr w:type="gramEnd"/>
      <w:r w:rsidR="00ED0FFA" w:rsidRPr="0002013F">
        <w:rPr>
          <w:rFonts w:ascii="Times New Roman" w:hAnsi="Times New Roman" w:cs="Times New Roman"/>
          <w:sz w:val="28"/>
          <w:szCs w:val="28"/>
        </w:rPr>
        <w:t xml:space="preserve"> конфликтная ситуация и нарушен хороший микроклимат (ссора между взрослыми, развод и пр.)</w:t>
      </w:r>
      <w:r w:rsidR="00BA2AC0" w:rsidRPr="0002013F">
        <w:rPr>
          <w:rFonts w:ascii="Times New Roman" w:hAnsi="Times New Roman" w:cs="Times New Roman"/>
          <w:sz w:val="28"/>
          <w:szCs w:val="28"/>
        </w:rPr>
        <w:t>. И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ли же наоборот, "хорошие" </w:t>
      </w:r>
      <w:r w:rsidR="00ED0FFA" w:rsidRPr="0002013F">
        <w:rPr>
          <w:rFonts w:ascii="Times New Roman" w:hAnsi="Times New Roman" w:cs="Times New Roman"/>
          <w:sz w:val="28"/>
          <w:szCs w:val="28"/>
        </w:rPr>
        <w:lastRenderedPageBreak/>
        <w:t>перемены, так как такая ситуация все равно является стрессовой для ребенка. Сначала разрешите ситуацию, затем ведите ребенка в садик.</w:t>
      </w:r>
    </w:p>
    <w:p w:rsidR="00ED0FFA" w:rsidRPr="0002013F" w:rsidRDefault="00ED0FFA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FFA" w:rsidRPr="0002013F" w:rsidRDefault="00431A6C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b/>
          <w:sz w:val="28"/>
          <w:szCs w:val="28"/>
        </w:rPr>
        <w:t xml:space="preserve">Подготовка к садику. </w:t>
      </w:r>
      <w:r w:rsidR="00ED0FFA" w:rsidRPr="0002013F">
        <w:rPr>
          <w:rFonts w:ascii="Times New Roman" w:hAnsi="Times New Roman" w:cs="Times New Roman"/>
          <w:sz w:val="28"/>
          <w:szCs w:val="28"/>
        </w:rPr>
        <w:t>Начинайте как можно заранее разговаривать с ребенком о садике, о том, что все дети посещают детский сад.</w:t>
      </w:r>
      <w:r w:rsidR="00E91A94" w:rsidRPr="0002013F">
        <w:rPr>
          <w:rFonts w:ascii="Times New Roman" w:hAnsi="Times New Roman" w:cs="Times New Roman"/>
          <w:sz w:val="28"/>
          <w:szCs w:val="28"/>
        </w:rPr>
        <w:t xml:space="preserve"> Сообщите о своем решении с радостью, скажите, что вы очень гордитесь им – ведь он уже такой большой, что может ходить в детский сад. Не делайте из этого события проблему, не говорите каждый день о предстоящей перемене в его жизни, усиливая его тревогу.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 Многим малышам приятно слышать, что он уже подрос до де</w:t>
      </w:r>
      <w:r w:rsidR="000565B5" w:rsidRPr="0002013F">
        <w:rPr>
          <w:rFonts w:ascii="Times New Roman" w:hAnsi="Times New Roman" w:cs="Times New Roman"/>
          <w:sz w:val="28"/>
          <w:szCs w:val="28"/>
        </w:rPr>
        <w:t>т</w:t>
      </w:r>
      <w:r w:rsidR="00ED0FFA" w:rsidRPr="0002013F">
        <w:rPr>
          <w:rFonts w:ascii="Times New Roman" w:hAnsi="Times New Roman" w:cs="Times New Roman"/>
          <w:sz w:val="28"/>
          <w:szCs w:val="28"/>
        </w:rPr>
        <w:t>ского сада.</w:t>
      </w:r>
      <w:r w:rsidR="00E91A94" w:rsidRPr="0002013F">
        <w:rPr>
          <w:rFonts w:ascii="Times New Roman" w:hAnsi="Times New Roman" w:cs="Times New Roman"/>
          <w:sz w:val="28"/>
          <w:szCs w:val="28"/>
        </w:rPr>
        <w:t xml:space="preserve"> Создавайте положительный образ детского сада. Нельзя пугать садиком: «Вот увидишь, воспитательница заставит тебя слушаться. Если ты не будешь спать, я оставлю тебя ужинать в саду» и т.д. Не высказывайте ребенку сожаления о том, что приходится отдавать его в детский сад. Необходимо подчеркивать, что ему бояться нечего, никто его не обидит. Если вы будете показывать свое беспокойство и тревогу, то это только усилит его неуверенность.</w:t>
      </w:r>
    </w:p>
    <w:p w:rsidR="00ED0FFA" w:rsidRPr="0002013F" w:rsidRDefault="00ED0FFA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FFA" w:rsidRPr="0002013F" w:rsidRDefault="00431A6C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b/>
          <w:sz w:val="28"/>
          <w:szCs w:val="28"/>
        </w:rPr>
        <w:t xml:space="preserve">Навыки самообслуживания. </w:t>
      </w:r>
      <w:r w:rsidR="00ED0FFA" w:rsidRPr="0002013F">
        <w:rPr>
          <w:rFonts w:ascii="Times New Roman" w:hAnsi="Times New Roman" w:cs="Times New Roman"/>
          <w:sz w:val="28"/>
          <w:szCs w:val="28"/>
        </w:rPr>
        <w:t>Научите ребенка самостоятельности. Если вы его до сих пор кормите с ложки, моете ему руки, убираете за ним посуду (одежду, игрушки), если ваш ребенок еще ходит и спит</w:t>
      </w:r>
      <w:r w:rsidR="00774D6E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="00ED0FFA" w:rsidRPr="0002013F">
        <w:rPr>
          <w:rFonts w:ascii="Times New Roman" w:hAnsi="Times New Roman" w:cs="Times New Roman"/>
          <w:sz w:val="28"/>
          <w:szCs w:val="28"/>
        </w:rPr>
        <w:t>в подгузнике и не умеет ходить на горшок, ему будет вдвойне сложно адаптироваться, так как кроме новой обстановки, детей, воспитателей и отсутствия родителей рядом</w:t>
      </w:r>
      <w:r w:rsidR="00774D6E" w:rsidRPr="0002013F">
        <w:rPr>
          <w:rFonts w:ascii="Times New Roman" w:hAnsi="Times New Roman" w:cs="Times New Roman"/>
          <w:sz w:val="28"/>
          <w:szCs w:val="28"/>
        </w:rPr>
        <w:t>,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 ему</w:t>
      </w:r>
      <w:r w:rsidR="00774D6E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нужно будет осваивать такие сложные навыки самообслуживания. </w:t>
      </w:r>
    </w:p>
    <w:p w:rsidR="00774D6E" w:rsidRPr="0002013F" w:rsidRDefault="00774D6E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4D6E" w:rsidRPr="0002013F" w:rsidRDefault="00431A6C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b/>
          <w:sz w:val="28"/>
          <w:szCs w:val="28"/>
        </w:rPr>
        <w:t xml:space="preserve">Питание. </w:t>
      </w:r>
      <w:r w:rsidR="00ED0FFA" w:rsidRPr="0002013F">
        <w:rPr>
          <w:rFonts w:ascii="Times New Roman" w:hAnsi="Times New Roman" w:cs="Times New Roman"/>
          <w:sz w:val="28"/>
          <w:szCs w:val="28"/>
        </w:rPr>
        <w:t>Обратите пристальное внимание на питание ребенка. Если ваш ребенок кушает только детские пюре, перетертые овощи, все только диетическое и никогда не ел вареную кашу</w:t>
      </w:r>
      <w:r w:rsidR="00774D6E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(в отличие от детской растворимой) или наоборот, кушает только картошку и </w:t>
      </w:r>
      <w:r w:rsidR="00774D6E" w:rsidRPr="0002013F">
        <w:rPr>
          <w:rFonts w:ascii="Times New Roman" w:hAnsi="Times New Roman" w:cs="Times New Roman"/>
          <w:sz w:val="28"/>
          <w:szCs w:val="28"/>
        </w:rPr>
        <w:t>сосиски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 с пельменями (есть и такие случаи). То ему будет очень сложно привыкат</w:t>
      </w:r>
      <w:r w:rsidR="00774D6E" w:rsidRPr="0002013F">
        <w:rPr>
          <w:rFonts w:ascii="Times New Roman" w:hAnsi="Times New Roman" w:cs="Times New Roman"/>
          <w:sz w:val="28"/>
          <w:szCs w:val="28"/>
        </w:rPr>
        <w:t>ь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 к садику</w:t>
      </w:r>
      <w:r w:rsidR="00774D6E" w:rsidRPr="0002013F">
        <w:rPr>
          <w:rFonts w:ascii="Times New Roman" w:hAnsi="Times New Roman" w:cs="Times New Roman"/>
          <w:sz w:val="28"/>
          <w:szCs w:val="28"/>
        </w:rPr>
        <w:t>. И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 помимо обычных отказов ребенка от еды мы получим еще и </w:t>
      </w:r>
      <w:proofErr w:type="gramStart"/>
      <w:r w:rsidR="00ED0FFA" w:rsidRPr="0002013F">
        <w:rPr>
          <w:rFonts w:ascii="Times New Roman" w:hAnsi="Times New Roman" w:cs="Times New Roman"/>
          <w:sz w:val="28"/>
          <w:szCs w:val="28"/>
        </w:rPr>
        <w:t>отказ от новой для ребенка еды</w:t>
      </w:r>
      <w:proofErr w:type="gramEnd"/>
      <w:r w:rsidR="00ED0FFA" w:rsidRPr="0002013F">
        <w:rPr>
          <w:rFonts w:ascii="Times New Roman" w:hAnsi="Times New Roman" w:cs="Times New Roman"/>
          <w:sz w:val="28"/>
          <w:szCs w:val="28"/>
        </w:rPr>
        <w:t xml:space="preserve"> и адаптация затянется. А могут добавиться еще и сложности с пищеварением,</w:t>
      </w:r>
      <w:r w:rsidR="00774D6E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так как все основные приемы пищи ребенка будут в садике. </w:t>
      </w:r>
    </w:p>
    <w:p w:rsidR="00431A6C" w:rsidRPr="0002013F" w:rsidRDefault="00431A6C" w:rsidP="0002013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FFA" w:rsidRPr="0002013F" w:rsidRDefault="00431A6C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b/>
          <w:sz w:val="28"/>
          <w:szCs w:val="28"/>
        </w:rPr>
        <w:t xml:space="preserve">Меню. 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Желательно, заранее узнать примерное меню садика и стараться </w:t>
      </w:r>
      <w:proofErr w:type="gramStart"/>
      <w:r w:rsidR="00ED0FFA" w:rsidRPr="0002013F">
        <w:rPr>
          <w:rFonts w:ascii="Times New Roman" w:hAnsi="Times New Roman" w:cs="Times New Roman"/>
          <w:sz w:val="28"/>
          <w:szCs w:val="28"/>
        </w:rPr>
        <w:t>по немногу</w:t>
      </w:r>
      <w:proofErr w:type="gramEnd"/>
      <w:r w:rsidR="00ED0FFA" w:rsidRPr="0002013F">
        <w:rPr>
          <w:rFonts w:ascii="Times New Roman" w:hAnsi="Times New Roman" w:cs="Times New Roman"/>
          <w:sz w:val="28"/>
          <w:szCs w:val="28"/>
        </w:rPr>
        <w:t xml:space="preserve"> кормить ребенка похожим меню</w:t>
      </w:r>
      <w:r w:rsidR="00774D6E" w:rsidRPr="0002013F">
        <w:rPr>
          <w:rFonts w:ascii="Times New Roman" w:hAnsi="Times New Roman" w:cs="Times New Roman"/>
          <w:sz w:val="28"/>
          <w:szCs w:val="28"/>
        </w:rPr>
        <w:t>. В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 нашем садике</w:t>
      </w:r>
      <w:r w:rsidR="00774D6E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разнообразное питание, но в основном это цельнозерновые каши (рис, греча, пшенка, овсянка), запеканки (морковная, свекольная, картофельная), различные супы, омлет, котлеты и биточки (рыбные, мясные), рагу, курица и рыба кусочком. Если у вашего малыша есть </w:t>
      </w:r>
      <w:proofErr w:type="gramStart"/>
      <w:r w:rsidR="00ED0FFA" w:rsidRPr="0002013F">
        <w:rPr>
          <w:rFonts w:ascii="Times New Roman" w:hAnsi="Times New Roman" w:cs="Times New Roman"/>
          <w:sz w:val="28"/>
          <w:szCs w:val="28"/>
        </w:rPr>
        <w:t>какие то</w:t>
      </w:r>
      <w:proofErr w:type="gramEnd"/>
      <w:r w:rsidR="00ED0FFA" w:rsidRPr="0002013F">
        <w:rPr>
          <w:rFonts w:ascii="Times New Roman" w:hAnsi="Times New Roman" w:cs="Times New Roman"/>
          <w:sz w:val="28"/>
          <w:szCs w:val="28"/>
        </w:rPr>
        <w:t xml:space="preserve"> "особенности" в питании (аллергия или он не ест овощи или еще что то) обязательно предупредите об это воспитателя и младшего воспитателя.</w:t>
      </w:r>
    </w:p>
    <w:p w:rsidR="00ED0FFA" w:rsidRPr="0002013F" w:rsidRDefault="00ED0FFA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>Если малыш начал кушать завтрак в садике, то постарайтесь не кормить его дома, а особенно - не давайте ему "перекусов" (бутерброды, печенье, конфеты) по дороге в садик</w:t>
      </w:r>
      <w:r w:rsidR="003B05CC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Pr="0002013F">
        <w:rPr>
          <w:rFonts w:ascii="Times New Roman" w:hAnsi="Times New Roman" w:cs="Times New Roman"/>
          <w:sz w:val="28"/>
          <w:szCs w:val="28"/>
        </w:rPr>
        <w:t xml:space="preserve">вы собьете ему аппетит, нормально он не позавтракает, а через час, когда </w:t>
      </w:r>
      <w:r w:rsidR="003B05CC" w:rsidRPr="0002013F">
        <w:rPr>
          <w:rFonts w:ascii="Times New Roman" w:hAnsi="Times New Roman" w:cs="Times New Roman"/>
          <w:sz w:val="28"/>
          <w:szCs w:val="28"/>
        </w:rPr>
        <w:t>начнутся</w:t>
      </w:r>
      <w:r w:rsidRPr="0002013F">
        <w:rPr>
          <w:rFonts w:ascii="Times New Roman" w:hAnsi="Times New Roman" w:cs="Times New Roman"/>
          <w:sz w:val="28"/>
          <w:szCs w:val="28"/>
        </w:rPr>
        <w:t xml:space="preserve"> занятия или прогулка малыш проголодается и </w:t>
      </w:r>
      <w:r w:rsidR="003B05CC" w:rsidRPr="0002013F">
        <w:rPr>
          <w:rFonts w:ascii="Times New Roman" w:hAnsi="Times New Roman" w:cs="Times New Roman"/>
          <w:sz w:val="28"/>
          <w:szCs w:val="28"/>
        </w:rPr>
        <w:t>будет</w:t>
      </w:r>
      <w:r w:rsidRPr="0002013F">
        <w:rPr>
          <w:rFonts w:ascii="Times New Roman" w:hAnsi="Times New Roman" w:cs="Times New Roman"/>
          <w:sz w:val="28"/>
          <w:szCs w:val="28"/>
        </w:rPr>
        <w:t xml:space="preserve"> нервничать.</w:t>
      </w:r>
      <w:r w:rsidR="003B05CC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Pr="0002013F">
        <w:rPr>
          <w:rFonts w:ascii="Times New Roman" w:hAnsi="Times New Roman" w:cs="Times New Roman"/>
          <w:sz w:val="28"/>
          <w:szCs w:val="28"/>
        </w:rPr>
        <w:t>Максимум, что можете дать дома</w:t>
      </w:r>
      <w:r w:rsidR="003B05CC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Pr="0002013F">
        <w:rPr>
          <w:rFonts w:ascii="Times New Roman" w:hAnsi="Times New Roman" w:cs="Times New Roman"/>
          <w:sz w:val="28"/>
          <w:szCs w:val="28"/>
        </w:rPr>
        <w:t>ре</w:t>
      </w:r>
      <w:r w:rsidR="003B05CC" w:rsidRPr="0002013F">
        <w:rPr>
          <w:rFonts w:ascii="Times New Roman" w:hAnsi="Times New Roman" w:cs="Times New Roman"/>
          <w:sz w:val="28"/>
          <w:szCs w:val="28"/>
        </w:rPr>
        <w:t>бен</w:t>
      </w:r>
      <w:r w:rsidRPr="0002013F">
        <w:rPr>
          <w:rFonts w:ascii="Times New Roman" w:hAnsi="Times New Roman" w:cs="Times New Roman"/>
          <w:sz w:val="28"/>
          <w:szCs w:val="28"/>
        </w:rPr>
        <w:t xml:space="preserve">ку это молоко или </w:t>
      </w:r>
      <w:proofErr w:type="gramStart"/>
      <w:r w:rsidRPr="0002013F">
        <w:rPr>
          <w:rFonts w:ascii="Times New Roman" w:hAnsi="Times New Roman" w:cs="Times New Roman"/>
          <w:sz w:val="28"/>
          <w:szCs w:val="28"/>
        </w:rPr>
        <w:t>чай</w:t>
      </w:r>
      <w:proofErr w:type="gramEnd"/>
      <w:r w:rsidRPr="0002013F">
        <w:rPr>
          <w:rFonts w:ascii="Times New Roman" w:hAnsi="Times New Roman" w:cs="Times New Roman"/>
          <w:sz w:val="28"/>
          <w:szCs w:val="28"/>
        </w:rPr>
        <w:t xml:space="preserve"> или какао, этого вполне хватит, что бы малыш проснулся и у него хватило энергии и сил до садика дойти, а там он с удовольствием полноценно поест.</w:t>
      </w:r>
    </w:p>
    <w:p w:rsidR="00C55CFC" w:rsidRPr="0002013F" w:rsidRDefault="00C55CFC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FFA" w:rsidRPr="0002013F" w:rsidRDefault="00C340A5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Режим дня. 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Постарайтесь до выхода в садик наладить режим дня малыша такой же, как в садике. Это много облегчит адаптацию. </w:t>
      </w:r>
      <w:r w:rsidR="00C55CFC" w:rsidRPr="0002013F">
        <w:rPr>
          <w:rFonts w:ascii="Times New Roman" w:hAnsi="Times New Roman" w:cs="Times New Roman"/>
          <w:sz w:val="28"/>
          <w:szCs w:val="28"/>
        </w:rPr>
        <w:t>М</w:t>
      </w:r>
      <w:r w:rsidR="00ED0FFA" w:rsidRPr="0002013F">
        <w:rPr>
          <w:rFonts w:ascii="Times New Roman" w:hAnsi="Times New Roman" w:cs="Times New Roman"/>
          <w:sz w:val="28"/>
          <w:szCs w:val="28"/>
        </w:rPr>
        <w:t>ногим детям и родителям трудно соблюдать какой бы то ни было</w:t>
      </w:r>
      <w:r w:rsidR="00C55CFC" w:rsidRPr="0002013F">
        <w:rPr>
          <w:rFonts w:ascii="Times New Roman" w:hAnsi="Times New Roman" w:cs="Times New Roman"/>
          <w:sz w:val="28"/>
          <w:szCs w:val="28"/>
        </w:rPr>
        <w:t xml:space="preserve"> р</w:t>
      </w:r>
      <w:r w:rsidR="00ED0FFA" w:rsidRPr="0002013F">
        <w:rPr>
          <w:rFonts w:ascii="Times New Roman" w:hAnsi="Times New Roman" w:cs="Times New Roman"/>
          <w:sz w:val="28"/>
          <w:szCs w:val="28"/>
        </w:rPr>
        <w:t>ежим дня, а тем более так рано просыпаться, как в садике. И часто не только у детей, но и у самих взрослых возникают серьезные проблемы с ранним пробуждением и сборами с детский сад.</w:t>
      </w:r>
      <w:r w:rsidR="00C55CFC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="00ED0FFA" w:rsidRPr="0002013F">
        <w:rPr>
          <w:rFonts w:ascii="Times New Roman" w:hAnsi="Times New Roman" w:cs="Times New Roman"/>
          <w:sz w:val="28"/>
          <w:szCs w:val="28"/>
        </w:rPr>
        <w:t>А отсюда плохое настроение, ощущение усталости - это не добавляет радости к походу в детский сад. Как можно заранее и как можно мягче приучите ребенка</w:t>
      </w:r>
      <w:r w:rsidR="00C55CFC" w:rsidRPr="0002013F">
        <w:rPr>
          <w:rFonts w:ascii="Times New Roman" w:hAnsi="Times New Roman" w:cs="Times New Roman"/>
          <w:sz w:val="28"/>
          <w:szCs w:val="28"/>
        </w:rPr>
        <w:t xml:space="preserve"> и себя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 к режиму дня и раннему пробу</w:t>
      </w:r>
      <w:r w:rsidR="00C55CFC" w:rsidRPr="0002013F">
        <w:rPr>
          <w:rFonts w:ascii="Times New Roman" w:hAnsi="Times New Roman" w:cs="Times New Roman"/>
          <w:sz w:val="28"/>
          <w:szCs w:val="28"/>
        </w:rPr>
        <w:t>ж</w:t>
      </w:r>
      <w:r w:rsidR="00ED0FFA" w:rsidRPr="0002013F">
        <w:rPr>
          <w:rFonts w:ascii="Times New Roman" w:hAnsi="Times New Roman" w:cs="Times New Roman"/>
          <w:sz w:val="28"/>
          <w:szCs w:val="28"/>
        </w:rPr>
        <w:t>дению.</w:t>
      </w:r>
      <w:r w:rsidR="00146A37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Это подготовит и облегчит адаптацию. В нашем садике режим дня в младшей группе такой: </w:t>
      </w:r>
    </w:p>
    <w:p w:rsidR="006C0FE9" w:rsidRPr="0002013F" w:rsidRDefault="006C0FE9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A37" w:rsidRPr="0002013F" w:rsidRDefault="00146A37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>7:30 – 8:00 Приход в детский сад</w:t>
      </w:r>
    </w:p>
    <w:p w:rsidR="00146A37" w:rsidRPr="0002013F" w:rsidRDefault="00146A37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>8:</w:t>
      </w:r>
      <w:r w:rsidR="006C0FE9" w:rsidRPr="0002013F">
        <w:rPr>
          <w:rFonts w:ascii="Times New Roman" w:hAnsi="Times New Roman" w:cs="Times New Roman"/>
          <w:sz w:val="28"/>
          <w:szCs w:val="28"/>
        </w:rPr>
        <w:t>1</w:t>
      </w:r>
      <w:r w:rsidRPr="0002013F">
        <w:rPr>
          <w:rFonts w:ascii="Times New Roman" w:hAnsi="Times New Roman" w:cs="Times New Roman"/>
          <w:sz w:val="28"/>
          <w:szCs w:val="28"/>
        </w:rPr>
        <w:t>0 – 8:30 – Завтрак</w:t>
      </w:r>
    </w:p>
    <w:p w:rsidR="00146A37" w:rsidRPr="0002013F" w:rsidRDefault="006C0FE9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>9:00</w:t>
      </w:r>
      <w:r w:rsidR="0002013F">
        <w:rPr>
          <w:rFonts w:ascii="Times New Roman" w:hAnsi="Times New Roman" w:cs="Times New Roman"/>
          <w:sz w:val="28"/>
          <w:szCs w:val="28"/>
        </w:rPr>
        <w:t xml:space="preserve"> </w:t>
      </w:r>
      <w:r w:rsidR="0002013F" w:rsidRPr="0002013F">
        <w:rPr>
          <w:rFonts w:ascii="Times New Roman" w:hAnsi="Times New Roman" w:cs="Times New Roman"/>
          <w:sz w:val="28"/>
          <w:szCs w:val="28"/>
        </w:rPr>
        <w:t>–</w:t>
      </w:r>
      <w:r w:rsidRPr="0002013F">
        <w:rPr>
          <w:rFonts w:ascii="Times New Roman" w:hAnsi="Times New Roman" w:cs="Times New Roman"/>
          <w:sz w:val="28"/>
          <w:szCs w:val="28"/>
        </w:rPr>
        <w:t xml:space="preserve"> 10:00 – Занятия (познавательные и музыкальные или физкультурные)</w:t>
      </w:r>
    </w:p>
    <w:p w:rsidR="006C0FE9" w:rsidRPr="0002013F" w:rsidRDefault="0002013F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10:00 – </w:t>
      </w:r>
      <w:r w:rsidR="006C0FE9" w:rsidRPr="0002013F">
        <w:rPr>
          <w:rFonts w:ascii="Times New Roman" w:hAnsi="Times New Roman" w:cs="Times New Roman"/>
          <w:sz w:val="28"/>
          <w:szCs w:val="28"/>
        </w:rPr>
        <w:t>сок или фрукт</w:t>
      </w:r>
    </w:p>
    <w:p w:rsidR="006C0FE9" w:rsidRPr="0002013F" w:rsidRDefault="0002013F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10:10 </w:t>
      </w:r>
      <w:r w:rsidRPr="0002013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11:</w:t>
      </w:r>
      <w:r w:rsidR="006C0FE9" w:rsidRPr="0002013F">
        <w:rPr>
          <w:rFonts w:ascii="Times New Roman" w:hAnsi="Times New Roman" w:cs="Times New Roman"/>
          <w:sz w:val="28"/>
          <w:szCs w:val="28"/>
        </w:rPr>
        <w:t>45 – прогулка</w:t>
      </w:r>
    </w:p>
    <w:p w:rsidR="006C0FE9" w:rsidRPr="0002013F" w:rsidRDefault="006C0FE9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>12:15 – 12:45 - обед</w:t>
      </w:r>
    </w:p>
    <w:p w:rsidR="006C0FE9" w:rsidRPr="0002013F" w:rsidRDefault="006C0FE9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 xml:space="preserve">12:45 </w:t>
      </w:r>
      <w:r w:rsidR="0002013F" w:rsidRPr="0002013F">
        <w:rPr>
          <w:rFonts w:ascii="Times New Roman" w:hAnsi="Times New Roman" w:cs="Times New Roman"/>
          <w:sz w:val="28"/>
          <w:szCs w:val="28"/>
        </w:rPr>
        <w:t>–</w:t>
      </w:r>
      <w:r w:rsidRPr="0002013F">
        <w:rPr>
          <w:rFonts w:ascii="Times New Roman" w:hAnsi="Times New Roman" w:cs="Times New Roman"/>
          <w:sz w:val="28"/>
          <w:szCs w:val="28"/>
        </w:rPr>
        <w:t xml:space="preserve"> 15:30 дневной сон</w:t>
      </w:r>
    </w:p>
    <w:p w:rsidR="006C0FE9" w:rsidRPr="0002013F" w:rsidRDefault="0002013F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16:00 – полдник</w:t>
      </w:r>
      <w:r w:rsidR="006C0FE9" w:rsidRPr="0002013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C0FE9" w:rsidRPr="0002013F">
        <w:rPr>
          <w:rFonts w:ascii="Times New Roman" w:hAnsi="Times New Roman" w:cs="Times New Roman"/>
          <w:sz w:val="28"/>
          <w:szCs w:val="28"/>
        </w:rPr>
        <w:t>Затеем</w:t>
      </w:r>
      <w:proofErr w:type="gramEnd"/>
      <w:r w:rsidR="006C0FE9" w:rsidRPr="0002013F">
        <w:rPr>
          <w:rFonts w:ascii="Times New Roman" w:hAnsi="Times New Roman" w:cs="Times New Roman"/>
          <w:sz w:val="28"/>
          <w:szCs w:val="28"/>
        </w:rPr>
        <w:t>, игра в группе или прогулка до прихода родителей. Детский сад открыт до 18-00</w:t>
      </w:r>
    </w:p>
    <w:p w:rsidR="006C0FE9" w:rsidRPr="0002013F" w:rsidRDefault="006C0FE9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FFA" w:rsidRPr="0002013F" w:rsidRDefault="00ED0FFA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b/>
          <w:sz w:val="28"/>
          <w:szCs w:val="28"/>
        </w:rPr>
        <w:t>Одежда.</w:t>
      </w:r>
      <w:r w:rsidRPr="0002013F">
        <w:rPr>
          <w:rFonts w:ascii="Times New Roman" w:hAnsi="Times New Roman" w:cs="Times New Roman"/>
          <w:sz w:val="28"/>
          <w:szCs w:val="28"/>
        </w:rPr>
        <w:t xml:space="preserve"> Многие родители к садику покупают много новых вещей. Это понятно, всегда хочется, что бы ребенок был нарядно и красиво одет. Но как раз в первые недели периода адаптации</w:t>
      </w:r>
      <w:r w:rsidR="0006490B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Pr="0002013F">
        <w:rPr>
          <w:rFonts w:ascii="Times New Roman" w:hAnsi="Times New Roman" w:cs="Times New Roman"/>
          <w:sz w:val="28"/>
          <w:szCs w:val="28"/>
        </w:rPr>
        <w:t>следует этого избежать. Постарайтесь первое время одевать вещи хорошо знакомые малышу, так ему будет комфортнее и приятнее. Особенно, это касается пижамы на дневной сон.</w:t>
      </w:r>
      <w:r w:rsidR="0006490B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Pr="0002013F">
        <w:rPr>
          <w:rFonts w:ascii="Times New Roman" w:hAnsi="Times New Roman" w:cs="Times New Roman"/>
          <w:sz w:val="28"/>
          <w:szCs w:val="28"/>
        </w:rPr>
        <w:t xml:space="preserve">Вокруг незнакомая обстановка, новая кроватка, подушки, одеяла, а знакомая пижама малыша </w:t>
      </w:r>
      <w:r w:rsidR="0002013F" w:rsidRPr="0002013F">
        <w:rPr>
          <w:rFonts w:ascii="Times New Roman" w:hAnsi="Times New Roman" w:cs="Times New Roman"/>
          <w:sz w:val="28"/>
          <w:szCs w:val="28"/>
        </w:rPr>
        <w:t>–</w:t>
      </w:r>
      <w:r w:rsidRPr="0002013F">
        <w:rPr>
          <w:rFonts w:ascii="Times New Roman" w:hAnsi="Times New Roman" w:cs="Times New Roman"/>
          <w:sz w:val="28"/>
          <w:szCs w:val="28"/>
        </w:rPr>
        <w:t xml:space="preserve"> это кусочек дома.</w:t>
      </w:r>
    </w:p>
    <w:p w:rsidR="0006490B" w:rsidRPr="0002013F" w:rsidRDefault="0006490B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90B" w:rsidRPr="0002013F" w:rsidRDefault="0006490B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b/>
          <w:sz w:val="28"/>
          <w:szCs w:val="28"/>
        </w:rPr>
        <w:t xml:space="preserve">Разговоры про садик. </w:t>
      </w:r>
      <w:r w:rsidR="00ED0FFA" w:rsidRPr="0002013F">
        <w:rPr>
          <w:rFonts w:ascii="Times New Roman" w:hAnsi="Times New Roman" w:cs="Times New Roman"/>
          <w:sz w:val="28"/>
          <w:szCs w:val="28"/>
        </w:rPr>
        <w:t>Расскажите ребенку о садике. Ни в коем случае не рассказывайте неправду и сказки, и наоборот, не наказывайте ребенка садиком. Расскажите ребенку о том, что в садике он научиться играть с ребятами в разные интересные игры,</w:t>
      </w:r>
      <w:r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="00ED0FFA" w:rsidRPr="0002013F">
        <w:rPr>
          <w:rFonts w:ascii="Times New Roman" w:hAnsi="Times New Roman" w:cs="Times New Roman"/>
          <w:sz w:val="28"/>
          <w:szCs w:val="28"/>
        </w:rPr>
        <w:t>он научит</w:t>
      </w:r>
      <w:r w:rsidR="0002013F">
        <w:rPr>
          <w:rFonts w:ascii="Times New Roman" w:hAnsi="Times New Roman" w:cs="Times New Roman"/>
          <w:sz w:val="28"/>
          <w:szCs w:val="28"/>
        </w:rPr>
        <w:t xml:space="preserve">ься рисовать и </w:t>
      </w:r>
      <w:proofErr w:type="gramStart"/>
      <w:r w:rsidR="0002013F">
        <w:rPr>
          <w:rFonts w:ascii="Times New Roman" w:hAnsi="Times New Roman" w:cs="Times New Roman"/>
          <w:sz w:val="28"/>
          <w:szCs w:val="28"/>
        </w:rPr>
        <w:t>писать</w:t>
      </w:r>
      <w:proofErr w:type="gramEnd"/>
      <w:r w:rsidR="0002013F">
        <w:rPr>
          <w:rFonts w:ascii="Times New Roman" w:hAnsi="Times New Roman" w:cs="Times New Roman"/>
          <w:sz w:val="28"/>
          <w:szCs w:val="28"/>
        </w:rPr>
        <w:t xml:space="preserve"> и читать.</w:t>
      </w:r>
    </w:p>
    <w:p w:rsidR="00ED0FFA" w:rsidRPr="0002013F" w:rsidRDefault="00ED0FFA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 xml:space="preserve">Что он ходит в садик потому, что родителям надо ходить </w:t>
      </w:r>
      <w:proofErr w:type="gramStart"/>
      <w:r w:rsidRPr="0002013F">
        <w:rPr>
          <w:rFonts w:ascii="Times New Roman" w:hAnsi="Times New Roman" w:cs="Times New Roman"/>
          <w:sz w:val="28"/>
          <w:szCs w:val="28"/>
        </w:rPr>
        <w:t>на работу</w:t>
      </w:r>
      <w:proofErr w:type="gramEnd"/>
      <w:r w:rsidR="0006490B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Pr="0002013F">
        <w:rPr>
          <w:rFonts w:ascii="Times New Roman" w:hAnsi="Times New Roman" w:cs="Times New Roman"/>
          <w:sz w:val="28"/>
          <w:szCs w:val="28"/>
        </w:rPr>
        <w:t>за которую платят деньги, на эти деньги покупают еду, одежду и новые игрушки.</w:t>
      </w:r>
      <w:r w:rsidR="00544F57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Pr="0002013F">
        <w:rPr>
          <w:rFonts w:ascii="Times New Roman" w:hAnsi="Times New Roman" w:cs="Times New Roman"/>
          <w:sz w:val="28"/>
          <w:szCs w:val="28"/>
        </w:rPr>
        <w:t>Это все обязательно проговаривайте ребенку, не думайте, что 3-х летний ребенок этого</w:t>
      </w:r>
      <w:r w:rsidR="0006490B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Pr="0002013F">
        <w:rPr>
          <w:rFonts w:ascii="Times New Roman" w:hAnsi="Times New Roman" w:cs="Times New Roman"/>
          <w:sz w:val="28"/>
          <w:szCs w:val="28"/>
        </w:rPr>
        <w:t xml:space="preserve">не в состоянии понять, очень хорошо понимает. Можете говорить ребенку, что садик </w:t>
      </w:r>
      <w:r w:rsidR="0002013F" w:rsidRPr="0002013F">
        <w:rPr>
          <w:rFonts w:ascii="Times New Roman" w:hAnsi="Times New Roman" w:cs="Times New Roman"/>
          <w:sz w:val="28"/>
          <w:szCs w:val="28"/>
        </w:rPr>
        <w:t>–</w:t>
      </w:r>
      <w:r w:rsidRPr="0002013F">
        <w:rPr>
          <w:rFonts w:ascii="Times New Roman" w:hAnsi="Times New Roman" w:cs="Times New Roman"/>
          <w:sz w:val="28"/>
          <w:szCs w:val="28"/>
        </w:rPr>
        <w:t xml:space="preserve"> это работа ребенка такая же</w:t>
      </w:r>
      <w:r w:rsidR="0006490B" w:rsidRPr="0002013F">
        <w:rPr>
          <w:rFonts w:ascii="Times New Roman" w:hAnsi="Times New Roman" w:cs="Times New Roman"/>
          <w:sz w:val="28"/>
          <w:szCs w:val="28"/>
        </w:rPr>
        <w:t>,</w:t>
      </w:r>
      <w:r w:rsidRPr="0002013F">
        <w:rPr>
          <w:rFonts w:ascii="Times New Roman" w:hAnsi="Times New Roman" w:cs="Times New Roman"/>
          <w:sz w:val="28"/>
          <w:szCs w:val="28"/>
        </w:rPr>
        <w:t xml:space="preserve"> как у мамы и папы, но ребенку за нее дают еду.</w:t>
      </w:r>
    </w:p>
    <w:p w:rsidR="0006490B" w:rsidRPr="0002013F" w:rsidRDefault="0006490B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ABD" w:rsidRPr="0002013F" w:rsidRDefault="000A7C7D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b/>
          <w:sz w:val="28"/>
          <w:szCs w:val="28"/>
        </w:rPr>
        <w:t xml:space="preserve">Обещания. Планы. 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Обязательно рассказывайте ребенку его режим и договаривайтесь с </w:t>
      </w:r>
      <w:proofErr w:type="gramStart"/>
      <w:r w:rsidR="00ED0FFA" w:rsidRPr="0002013F">
        <w:rPr>
          <w:rFonts w:ascii="Times New Roman" w:hAnsi="Times New Roman" w:cs="Times New Roman"/>
          <w:sz w:val="28"/>
          <w:szCs w:val="28"/>
        </w:rPr>
        <w:t>ним</w:t>
      </w:r>
      <w:proofErr w:type="gramEnd"/>
      <w:r w:rsidR="00ED0FFA" w:rsidRPr="0002013F">
        <w:rPr>
          <w:rFonts w:ascii="Times New Roman" w:hAnsi="Times New Roman" w:cs="Times New Roman"/>
          <w:sz w:val="28"/>
          <w:szCs w:val="28"/>
        </w:rPr>
        <w:t xml:space="preserve"> когда вы его заберете. "утром ты </w:t>
      </w:r>
      <w:r w:rsidR="00171440" w:rsidRPr="0002013F">
        <w:rPr>
          <w:rFonts w:ascii="Times New Roman" w:hAnsi="Times New Roman" w:cs="Times New Roman"/>
          <w:sz w:val="28"/>
          <w:szCs w:val="28"/>
        </w:rPr>
        <w:t>придёшь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 в садик, я помогу тебе переодеться и уйду, ты там</w:t>
      </w:r>
      <w:r w:rsidR="00171440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покушаешь, потом будешь играть и заниматься в группе, потом пойдешь с ребятами на улицу гулять, потом покушаешь и я за тобой </w:t>
      </w:r>
      <w:r w:rsidR="00171440" w:rsidRPr="0002013F">
        <w:rPr>
          <w:rFonts w:ascii="Times New Roman" w:hAnsi="Times New Roman" w:cs="Times New Roman"/>
          <w:sz w:val="28"/>
          <w:szCs w:val="28"/>
        </w:rPr>
        <w:t>приду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." </w:t>
      </w:r>
      <w:r w:rsidRPr="0002013F">
        <w:rPr>
          <w:rFonts w:ascii="Times New Roman" w:hAnsi="Times New Roman" w:cs="Times New Roman"/>
          <w:b/>
          <w:sz w:val="28"/>
          <w:szCs w:val="28"/>
        </w:rPr>
        <w:t>И</w:t>
      </w:r>
      <w:r w:rsidR="00ED0FFA" w:rsidRPr="0002013F">
        <w:rPr>
          <w:rFonts w:ascii="Times New Roman" w:hAnsi="Times New Roman" w:cs="Times New Roman"/>
          <w:b/>
          <w:sz w:val="28"/>
          <w:szCs w:val="28"/>
        </w:rPr>
        <w:t xml:space="preserve"> не в коему случает не нарушайте обещание</w:t>
      </w:r>
      <w:r w:rsidR="0002013F">
        <w:rPr>
          <w:rFonts w:ascii="Times New Roman" w:hAnsi="Times New Roman" w:cs="Times New Roman"/>
          <w:b/>
          <w:sz w:val="28"/>
          <w:szCs w:val="28"/>
        </w:rPr>
        <w:t>!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 Нам кажется, что ребенку будет лучше, если мы его </w:t>
      </w:r>
      <w:proofErr w:type="gramStart"/>
      <w:r w:rsidR="00ED0FFA" w:rsidRPr="0002013F">
        <w:rPr>
          <w:rFonts w:ascii="Times New Roman" w:hAnsi="Times New Roman" w:cs="Times New Roman"/>
          <w:sz w:val="28"/>
          <w:szCs w:val="28"/>
        </w:rPr>
        <w:t>чем то</w:t>
      </w:r>
      <w:proofErr w:type="gramEnd"/>
      <w:r w:rsidR="00ED0FFA" w:rsidRPr="0002013F">
        <w:rPr>
          <w:rFonts w:ascii="Times New Roman" w:hAnsi="Times New Roman" w:cs="Times New Roman"/>
          <w:sz w:val="28"/>
          <w:szCs w:val="28"/>
        </w:rPr>
        <w:t xml:space="preserve"> отвлечем</w:t>
      </w:r>
      <w:r w:rsidR="00CB446C" w:rsidRPr="0002013F">
        <w:rPr>
          <w:rFonts w:ascii="Times New Roman" w:hAnsi="Times New Roman" w:cs="Times New Roman"/>
          <w:sz w:val="28"/>
          <w:szCs w:val="28"/>
        </w:rPr>
        <w:t>,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 и как только он отве</w:t>
      </w:r>
      <w:r w:rsidR="00171440" w:rsidRPr="0002013F">
        <w:rPr>
          <w:rFonts w:ascii="Times New Roman" w:hAnsi="Times New Roman" w:cs="Times New Roman"/>
          <w:sz w:val="28"/>
          <w:szCs w:val="28"/>
        </w:rPr>
        <w:t>р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нется мы убежим. Но на самом деле так только хуже, потому что мама или папа </w:t>
      </w:r>
      <w:proofErr w:type="gramStart"/>
      <w:r w:rsidR="00ED0FFA" w:rsidRPr="0002013F">
        <w:rPr>
          <w:rFonts w:ascii="Times New Roman" w:hAnsi="Times New Roman" w:cs="Times New Roman"/>
          <w:sz w:val="28"/>
          <w:szCs w:val="28"/>
        </w:rPr>
        <w:t>исчез</w:t>
      </w:r>
      <w:proofErr w:type="gramEnd"/>
      <w:r w:rsidR="00ED0FFA" w:rsidRPr="0002013F">
        <w:rPr>
          <w:rFonts w:ascii="Times New Roman" w:hAnsi="Times New Roman" w:cs="Times New Roman"/>
          <w:sz w:val="28"/>
          <w:szCs w:val="28"/>
        </w:rPr>
        <w:t xml:space="preserve"> и ребенок теряется и переживает от неизвестности гораздо сильнее, чем тогда, когда есть определенный план. </w:t>
      </w:r>
      <w:r w:rsidR="003A5ABD" w:rsidRPr="0002013F">
        <w:rPr>
          <w:rFonts w:ascii="Times New Roman" w:hAnsi="Times New Roman" w:cs="Times New Roman"/>
          <w:sz w:val="28"/>
          <w:szCs w:val="28"/>
        </w:rPr>
        <w:t>И еще ребенок понимает, что мама его обманула</w:t>
      </w:r>
      <w:r w:rsidR="00BE5287" w:rsidRPr="0002013F">
        <w:rPr>
          <w:rFonts w:ascii="Times New Roman" w:hAnsi="Times New Roman" w:cs="Times New Roman"/>
          <w:sz w:val="28"/>
          <w:szCs w:val="28"/>
        </w:rPr>
        <w:t>,</w:t>
      </w:r>
      <w:r w:rsidR="003A5ABD" w:rsidRPr="0002013F">
        <w:rPr>
          <w:rFonts w:ascii="Times New Roman" w:hAnsi="Times New Roman" w:cs="Times New Roman"/>
          <w:sz w:val="28"/>
          <w:szCs w:val="28"/>
        </w:rPr>
        <w:t xml:space="preserve"> и воспитатель так же его обманывает.</w:t>
      </w:r>
    </w:p>
    <w:p w:rsidR="00ED0FFA" w:rsidRPr="0002013F" w:rsidRDefault="00ED0FFA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lastRenderedPageBreak/>
        <w:t xml:space="preserve">Сделайте так хотя бы несколько </w:t>
      </w:r>
      <w:proofErr w:type="gramStart"/>
      <w:r w:rsidRPr="0002013F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="00171440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Pr="0002013F">
        <w:rPr>
          <w:rFonts w:ascii="Times New Roman" w:hAnsi="Times New Roman" w:cs="Times New Roman"/>
          <w:sz w:val="28"/>
          <w:szCs w:val="28"/>
        </w:rPr>
        <w:t xml:space="preserve">и вы </w:t>
      </w:r>
      <w:r w:rsidR="00171440" w:rsidRPr="0002013F">
        <w:rPr>
          <w:rFonts w:ascii="Times New Roman" w:hAnsi="Times New Roman" w:cs="Times New Roman"/>
          <w:sz w:val="28"/>
          <w:szCs w:val="28"/>
        </w:rPr>
        <w:t>увидите</w:t>
      </w:r>
      <w:r w:rsidRPr="0002013F">
        <w:rPr>
          <w:rFonts w:ascii="Times New Roman" w:hAnsi="Times New Roman" w:cs="Times New Roman"/>
          <w:sz w:val="28"/>
          <w:szCs w:val="28"/>
        </w:rPr>
        <w:t xml:space="preserve">, что дети запоминают все наши обещания. </w:t>
      </w:r>
      <w:r w:rsidR="00171440" w:rsidRPr="0002013F">
        <w:rPr>
          <w:rFonts w:ascii="Times New Roman" w:hAnsi="Times New Roman" w:cs="Times New Roman"/>
          <w:sz w:val="28"/>
          <w:szCs w:val="28"/>
        </w:rPr>
        <w:t>Когда будете уходить, обязательно попрощайтесь с ним. Иначе ребенок не сможет сосредоточенно заниматься чем-то, поскольку будет постоянно оглядываться, проверяя, тут ли его мама. Не забудьте заверить, что вечером вернетесь за ним, чтобы пойти вместе домой.</w:t>
      </w:r>
    </w:p>
    <w:p w:rsidR="00C9232F" w:rsidRPr="0002013F" w:rsidRDefault="00C9232F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FFA" w:rsidRPr="0002013F" w:rsidRDefault="00C9232F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b/>
          <w:sz w:val="28"/>
          <w:szCs w:val="28"/>
        </w:rPr>
        <w:t xml:space="preserve">Поиграйте в детский сад. </w:t>
      </w:r>
      <w:r w:rsidR="00ED0FFA" w:rsidRPr="0002013F">
        <w:rPr>
          <w:rFonts w:ascii="Times New Roman" w:hAnsi="Times New Roman" w:cs="Times New Roman"/>
          <w:sz w:val="28"/>
          <w:szCs w:val="28"/>
        </w:rPr>
        <w:t>Можно поиграть с ребенком в детский сад. Расставить кукол будто они дети и воспитатель, показать ребенку как весело может быть в детском саду</w:t>
      </w:r>
      <w:r w:rsidR="004D52E1" w:rsidRPr="0002013F">
        <w:rPr>
          <w:rFonts w:ascii="Times New Roman" w:hAnsi="Times New Roman" w:cs="Times New Roman"/>
          <w:sz w:val="28"/>
          <w:szCs w:val="28"/>
        </w:rPr>
        <w:t>. Порисуйте детский сад, посмотрите видео занятий в детских садах (они есть в свободном доступе в интернете).</w:t>
      </w:r>
    </w:p>
    <w:p w:rsidR="00C9232F" w:rsidRPr="0002013F" w:rsidRDefault="00C9232F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FFA" w:rsidRPr="0002013F" w:rsidRDefault="00C9232F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b/>
          <w:sz w:val="28"/>
          <w:szCs w:val="28"/>
        </w:rPr>
        <w:t xml:space="preserve">Круг общения. </w:t>
      </w:r>
      <w:r w:rsidR="00ED0FFA" w:rsidRPr="0002013F">
        <w:rPr>
          <w:rFonts w:ascii="Times New Roman" w:hAnsi="Times New Roman" w:cs="Times New Roman"/>
          <w:sz w:val="28"/>
          <w:szCs w:val="28"/>
        </w:rPr>
        <w:t>Расширять круг общения ребенка,</w:t>
      </w:r>
      <w:r w:rsidRPr="0002013F">
        <w:rPr>
          <w:rFonts w:ascii="Times New Roman" w:hAnsi="Times New Roman" w:cs="Times New Roman"/>
          <w:sz w:val="28"/>
          <w:szCs w:val="28"/>
        </w:rPr>
        <w:t xml:space="preserve"> чаще выходите в гости, в игровые комнаты (</w:t>
      </w:r>
      <w:r w:rsidR="0002013F">
        <w:rPr>
          <w:rFonts w:ascii="Times New Roman" w:hAnsi="Times New Roman" w:cs="Times New Roman"/>
          <w:sz w:val="28"/>
          <w:szCs w:val="28"/>
        </w:rPr>
        <w:t xml:space="preserve">в торговых центрах города есть </w:t>
      </w:r>
      <w:r w:rsidRPr="0002013F">
        <w:rPr>
          <w:rFonts w:ascii="Times New Roman" w:hAnsi="Times New Roman" w:cs="Times New Roman"/>
          <w:sz w:val="28"/>
          <w:szCs w:val="28"/>
        </w:rPr>
        <w:t>бесплатные игровые комнаты). П</w:t>
      </w:r>
      <w:r w:rsidR="00ED0FFA" w:rsidRPr="0002013F">
        <w:rPr>
          <w:rFonts w:ascii="Times New Roman" w:hAnsi="Times New Roman" w:cs="Times New Roman"/>
          <w:sz w:val="28"/>
          <w:szCs w:val="28"/>
        </w:rPr>
        <w:t>остарайтесь знакомиться с детьми, которые ходят в группу вашего ребенка вне площадки детского сада. Ребенку будет психологически</w:t>
      </w:r>
      <w:r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="00ED0FFA" w:rsidRPr="0002013F">
        <w:rPr>
          <w:rFonts w:ascii="Times New Roman" w:hAnsi="Times New Roman" w:cs="Times New Roman"/>
          <w:sz w:val="28"/>
          <w:szCs w:val="28"/>
        </w:rPr>
        <w:t>проще посещать детский сад, когда нескольких ребят он уже знает (</w:t>
      </w:r>
      <w:r w:rsidRPr="0002013F">
        <w:rPr>
          <w:rFonts w:ascii="Times New Roman" w:hAnsi="Times New Roman" w:cs="Times New Roman"/>
          <w:sz w:val="28"/>
          <w:szCs w:val="28"/>
        </w:rPr>
        <w:t>В</w:t>
      </w:r>
      <w:r w:rsidR="00ED0FFA" w:rsidRPr="0002013F">
        <w:rPr>
          <w:rFonts w:ascii="Times New Roman" w:hAnsi="Times New Roman" w:cs="Times New Roman"/>
          <w:sz w:val="28"/>
          <w:szCs w:val="28"/>
        </w:rPr>
        <w:t>аня тоже ходит в де</w:t>
      </w:r>
      <w:r w:rsidR="00171440" w:rsidRPr="0002013F">
        <w:rPr>
          <w:rFonts w:ascii="Times New Roman" w:hAnsi="Times New Roman" w:cs="Times New Roman"/>
          <w:sz w:val="28"/>
          <w:szCs w:val="28"/>
        </w:rPr>
        <w:t>т</w:t>
      </w:r>
      <w:r w:rsidR="00ED0FFA" w:rsidRPr="0002013F">
        <w:rPr>
          <w:rFonts w:ascii="Times New Roman" w:hAnsi="Times New Roman" w:cs="Times New Roman"/>
          <w:sz w:val="28"/>
          <w:szCs w:val="28"/>
        </w:rPr>
        <w:t>ский садик)</w:t>
      </w:r>
      <w:r w:rsidRPr="0002013F">
        <w:rPr>
          <w:rFonts w:ascii="Times New Roman" w:hAnsi="Times New Roman" w:cs="Times New Roman"/>
          <w:sz w:val="28"/>
          <w:szCs w:val="28"/>
        </w:rPr>
        <w:t>.</w:t>
      </w:r>
    </w:p>
    <w:p w:rsidR="00C9232F" w:rsidRPr="0002013F" w:rsidRDefault="00C9232F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FFA" w:rsidRPr="0002013F" w:rsidRDefault="00C9232F" w:rsidP="00020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b/>
          <w:sz w:val="28"/>
          <w:szCs w:val="28"/>
        </w:rPr>
        <w:t xml:space="preserve">Знакомство с группой. </w:t>
      </w:r>
      <w:r w:rsidR="00ED0FFA" w:rsidRPr="0002013F">
        <w:rPr>
          <w:rFonts w:ascii="Times New Roman" w:hAnsi="Times New Roman" w:cs="Times New Roman"/>
          <w:sz w:val="28"/>
          <w:szCs w:val="28"/>
        </w:rPr>
        <w:t>Обязательно сходите в группу с ребенком перед тем, как выйдете в садик. Познакомиться с самим садиком, с воспитателем, посмотреть игрушки, что бы ребенку стало</w:t>
      </w:r>
      <w:r w:rsidR="0002013F">
        <w:rPr>
          <w:rFonts w:ascii="Times New Roman" w:hAnsi="Times New Roman" w:cs="Times New Roman"/>
          <w:sz w:val="28"/>
          <w:szCs w:val="28"/>
        </w:rPr>
        <w:t xml:space="preserve"> </w:t>
      </w:r>
      <w:r w:rsidR="00ED0FFA" w:rsidRPr="0002013F">
        <w:rPr>
          <w:rFonts w:ascii="Times New Roman" w:hAnsi="Times New Roman" w:cs="Times New Roman"/>
          <w:sz w:val="28"/>
          <w:szCs w:val="28"/>
        </w:rPr>
        <w:t>интересно и когда малыш уже пошел в детский сад пришел в знакомое место.</w:t>
      </w:r>
    </w:p>
    <w:p w:rsidR="00B22F0D" w:rsidRPr="0002013F" w:rsidRDefault="00B22F0D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2F0D" w:rsidRPr="0002013F" w:rsidRDefault="00B22F0D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ab/>
      </w:r>
      <w:r w:rsidRPr="0002013F">
        <w:rPr>
          <w:rFonts w:ascii="Times New Roman" w:hAnsi="Times New Roman" w:cs="Times New Roman"/>
          <w:b/>
          <w:sz w:val="28"/>
          <w:szCs w:val="28"/>
        </w:rPr>
        <w:t>Здоровье.</w:t>
      </w:r>
      <w:r w:rsidRPr="0002013F">
        <w:rPr>
          <w:rFonts w:ascii="Times New Roman" w:hAnsi="Times New Roman" w:cs="Times New Roman"/>
          <w:sz w:val="28"/>
          <w:szCs w:val="28"/>
        </w:rPr>
        <w:t xml:space="preserve"> Только полностью здорового ребенка можно отправлять в детский сад. Вспомните, как себя чувствуете вы, когда недомогаете. Сопли или кашель (если нет температуры) многими родителями считаются нормой. Это не так. </w:t>
      </w:r>
      <w:proofErr w:type="gramStart"/>
      <w:r w:rsidRPr="0002013F">
        <w:rPr>
          <w:rFonts w:ascii="Times New Roman" w:hAnsi="Times New Roman" w:cs="Times New Roman"/>
          <w:sz w:val="28"/>
          <w:szCs w:val="28"/>
        </w:rPr>
        <w:t>Во первых</w:t>
      </w:r>
      <w:proofErr w:type="gramEnd"/>
      <w:r w:rsidRPr="0002013F">
        <w:rPr>
          <w:rFonts w:ascii="Times New Roman" w:hAnsi="Times New Roman" w:cs="Times New Roman"/>
          <w:sz w:val="28"/>
          <w:szCs w:val="28"/>
        </w:rPr>
        <w:t xml:space="preserve">, вы подвергаете здоровье своего малыша опасности, так как детский иммунитет еще только формируется и ребенок может разболеться и получить серьезные осложнения, во вторых, вы подвергаете опасности других детей, так как инфекции очень быстро распространяются по группе и другие дети как по цепочке заболевают. В третьих, на адаптацию </w:t>
      </w:r>
      <w:proofErr w:type="gramStart"/>
      <w:r w:rsidRPr="0002013F">
        <w:rPr>
          <w:rFonts w:ascii="Times New Roman" w:hAnsi="Times New Roman" w:cs="Times New Roman"/>
          <w:sz w:val="28"/>
          <w:szCs w:val="28"/>
        </w:rPr>
        <w:t>ребенка  плохое</w:t>
      </w:r>
      <w:proofErr w:type="gramEnd"/>
      <w:r w:rsidRPr="0002013F">
        <w:rPr>
          <w:rFonts w:ascii="Times New Roman" w:hAnsi="Times New Roman" w:cs="Times New Roman"/>
          <w:sz w:val="28"/>
          <w:szCs w:val="28"/>
        </w:rPr>
        <w:t xml:space="preserve"> самочувствие влияет отрицательно. Так как вялость и кашель и невозможность свободно дышать затрудняют успешные игры и занятия.</w:t>
      </w:r>
    </w:p>
    <w:p w:rsidR="00C9232F" w:rsidRPr="0002013F" w:rsidRDefault="00C9232F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232F" w:rsidRPr="0002013F" w:rsidRDefault="00C9232F" w:rsidP="0002013F">
      <w:pPr>
        <w:pStyle w:val="a3"/>
        <w:ind w:firstLine="708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2013F">
        <w:rPr>
          <w:rFonts w:ascii="Times New Roman" w:hAnsi="Times New Roman" w:cs="Times New Roman"/>
          <w:b/>
          <w:color w:val="FF0000"/>
          <w:sz w:val="32"/>
          <w:szCs w:val="32"/>
        </w:rPr>
        <w:t>Рекомендации посещения детского сада.</w:t>
      </w:r>
    </w:p>
    <w:p w:rsidR="00852B7B" w:rsidRDefault="00852B7B" w:rsidP="000201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>В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 первый день (а может и послед</w:t>
      </w:r>
      <w:r w:rsidR="00171440" w:rsidRPr="0002013F">
        <w:rPr>
          <w:rFonts w:ascii="Times New Roman" w:hAnsi="Times New Roman" w:cs="Times New Roman"/>
          <w:sz w:val="28"/>
          <w:szCs w:val="28"/>
        </w:rPr>
        <w:t>у</w:t>
      </w:r>
      <w:r w:rsidR="00ED0FFA" w:rsidRPr="0002013F">
        <w:rPr>
          <w:rFonts w:ascii="Times New Roman" w:hAnsi="Times New Roman" w:cs="Times New Roman"/>
          <w:sz w:val="28"/>
          <w:szCs w:val="28"/>
        </w:rPr>
        <w:t xml:space="preserve">ющий в зависимости от индивидуальных особенностей ребенка) не оставляйте ребенка более 2-х часов. </w:t>
      </w:r>
      <w:r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="00ED0FFA" w:rsidRPr="0002013F">
        <w:rPr>
          <w:rFonts w:ascii="Times New Roman" w:hAnsi="Times New Roman" w:cs="Times New Roman"/>
          <w:sz w:val="28"/>
          <w:szCs w:val="28"/>
        </w:rPr>
        <w:t>Лу</w:t>
      </w:r>
      <w:r w:rsidR="00171440" w:rsidRPr="0002013F">
        <w:rPr>
          <w:rFonts w:ascii="Times New Roman" w:hAnsi="Times New Roman" w:cs="Times New Roman"/>
          <w:sz w:val="28"/>
          <w:szCs w:val="28"/>
        </w:rPr>
        <w:t>ч</w:t>
      </w:r>
      <w:r w:rsidR="00ED0FFA" w:rsidRPr="0002013F">
        <w:rPr>
          <w:rFonts w:ascii="Times New Roman" w:hAnsi="Times New Roman" w:cs="Times New Roman"/>
          <w:sz w:val="28"/>
          <w:szCs w:val="28"/>
        </w:rPr>
        <w:t>ше всего привести ребенка</w:t>
      </w:r>
      <w:r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="00ED0FFA" w:rsidRPr="0002013F">
        <w:rPr>
          <w:rFonts w:ascii="Times New Roman" w:hAnsi="Times New Roman" w:cs="Times New Roman"/>
          <w:sz w:val="28"/>
          <w:szCs w:val="28"/>
        </w:rPr>
        <w:t>только на время прогулки. Прогулка на улице - то, с чем лучше всего знаком ребенок из режима дня садика. Если у вас есть такая возможность, приводите вашего малыша</w:t>
      </w:r>
      <w:r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="00ED0FFA" w:rsidRPr="0002013F">
        <w:rPr>
          <w:rFonts w:ascii="Times New Roman" w:hAnsi="Times New Roman" w:cs="Times New Roman"/>
          <w:sz w:val="28"/>
          <w:szCs w:val="28"/>
        </w:rPr>
        <w:t>только на прогулку несколько дней, за это время ребенок познакомиться с воспитателем и ребятами и привыкнет к ним.</w:t>
      </w:r>
    </w:p>
    <w:p w:rsidR="0002013F" w:rsidRPr="0002013F" w:rsidRDefault="0002013F" w:rsidP="0002013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F5E00" w:rsidRPr="0002013F" w:rsidRDefault="00ED0FFA" w:rsidP="000201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>В другие дни нужно увеличивать количество часов пребывания ребенка в саду. Лучше начинать не с завтрака (так как почти все дети в первые дни</w:t>
      </w:r>
      <w:r w:rsidR="000C1E15" w:rsidRPr="0002013F">
        <w:rPr>
          <w:rFonts w:ascii="Times New Roman" w:hAnsi="Times New Roman" w:cs="Times New Roman"/>
          <w:sz w:val="28"/>
          <w:szCs w:val="28"/>
        </w:rPr>
        <w:t>,</w:t>
      </w:r>
      <w:r w:rsidRPr="0002013F">
        <w:rPr>
          <w:rFonts w:ascii="Times New Roman" w:hAnsi="Times New Roman" w:cs="Times New Roman"/>
          <w:sz w:val="28"/>
          <w:szCs w:val="28"/>
        </w:rPr>
        <w:t xml:space="preserve"> отказываются кушать</w:t>
      </w:r>
      <w:r w:rsidR="00171440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Pr="0002013F">
        <w:rPr>
          <w:rFonts w:ascii="Times New Roman" w:hAnsi="Times New Roman" w:cs="Times New Roman"/>
          <w:sz w:val="28"/>
          <w:szCs w:val="28"/>
        </w:rPr>
        <w:t xml:space="preserve">в незнакомом месте воспринимая </w:t>
      </w:r>
      <w:r w:rsidR="000C1E15" w:rsidRPr="0002013F">
        <w:rPr>
          <w:rFonts w:ascii="Times New Roman" w:hAnsi="Times New Roman" w:cs="Times New Roman"/>
          <w:sz w:val="28"/>
          <w:szCs w:val="28"/>
        </w:rPr>
        <w:t xml:space="preserve">его как угрозу, это нормально). Лучше начинать </w:t>
      </w:r>
      <w:r w:rsidRPr="0002013F">
        <w:rPr>
          <w:rFonts w:ascii="Times New Roman" w:hAnsi="Times New Roman" w:cs="Times New Roman"/>
          <w:sz w:val="28"/>
          <w:szCs w:val="28"/>
        </w:rPr>
        <w:t>с занятия (в 9.00 у детей во всех группах начинаются занятия). Оставлять ребенка до обеда, но родители, до</w:t>
      </w:r>
      <w:r w:rsidR="00171440" w:rsidRPr="0002013F">
        <w:rPr>
          <w:rFonts w:ascii="Times New Roman" w:hAnsi="Times New Roman" w:cs="Times New Roman"/>
          <w:sz w:val="28"/>
          <w:szCs w:val="28"/>
        </w:rPr>
        <w:t>л</w:t>
      </w:r>
      <w:r w:rsidRPr="0002013F">
        <w:rPr>
          <w:rFonts w:ascii="Times New Roman" w:hAnsi="Times New Roman" w:cs="Times New Roman"/>
          <w:sz w:val="28"/>
          <w:szCs w:val="28"/>
        </w:rPr>
        <w:t xml:space="preserve">жны быть готовы к тому, что ребенок может отказаться первые дни кушать в садике. То есть нужно приходить не к концу обеденного времени, а к началу. </w:t>
      </w:r>
    </w:p>
    <w:p w:rsidR="007F5E00" w:rsidRDefault="00ED0FFA" w:rsidP="000201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lastRenderedPageBreak/>
        <w:t>Далее, можно ост</w:t>
      </w:r>
      <w:r w:rsidR="00171440" w:rsidRPr="0002013F">
        <w:rPr>
          <w:rFonts w:ascii="Times New Roman" w:hAnsi="Times New Roman" w:cs="Times New Roman"/>
          <w:sz w:val="28"/>
          <w:szCs w:val="28"/>
        </w:rPr>
        <w:t>а</w:t>
      </w:r>
      <w:r w:rsidRPr="0002013F">
        <w:rPr>
          <w:rFonts w:ascii="Times New Roman" w:hAnsi="Times New Roman" w:cs="Times New Roman"/>
          <w:sz w:val="28"/>
          <w:szCs w:val="28"/>
        </w:rPr>
        <w:t>влять ребенка с завтрака до обеда включительно. Нужно всегда помнить, для лучшей адаптации нельзя переходить к следующему этапу дол тех пор, пока предыд</w:t>
      </w:r>
      <w:r w:rsidR="007F5E00" w:rsidRPr="0002013F">
        <w:rPr>
          <w:rFonts w:ascii="Times New Roman" w:hAnsi="Times New Roman" w:cs="Times New Roman"/>
          <w:sz w:val="28"/>
          <w:szCs w:val="28"/>
        </w:rPr>
        <w:t>у</w:t>
      </w:r>
      <w:r w:rsidRPr="0002013F">
        <w:rPr>
          <w:rFonts w:ascii="Times New Roman" w:hAnsi="Times New Roman" w:cs="Times New Roman"/>
          <w:sz w:val="28"/>
          <w:szCs w:val="28"/>
        </w:rPr>
        <w:t>щий этап не освоен хорошо. То есть, если ваш малыш не подходит к детям и воспитателю на прогулке - не нужно вести его в группу</w:t>
      </w:r>
      <w:r w:rsidR="007F5E00" w:rsidRPr="0002013F">
        <w:rPr>
          <w:rFonts w:ascii="Times New Roman" w:hAnsi="Times New Roman" w:cs="Times New Roman"/>
          <w:sz w:val="28"/>
          <w:szCs w:val="28"/>
        </w:rPr>
        <w:t>,</w:t>
      </w:r>
      <w:r w:rsidRPr="0002013F">
        <w:rPr>
          <w:rFonts w:ascii="Times New Roman" w:hAnsi="Times New Roman" w:cs="Times New Roman"/>
          <w:sz w:val="28"/>
          <w:szCs w:val="28"/>
        </w:rPr>
        <w:t xml:space="preserve"> или продолжает отказываться от еды - не надо его оставлять на дневной сон.</w:t>
      </w:r>
      <w:r w:rsidR="007F5E00" w:rsidRPr="00020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13F" w:rsidRPr="0002013F" w:rsidRDefault="0002013F" w:rsidP="0002013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81980" w:rsidRDefault="00ED0FFA" w:rsidP="000201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 xml:space="preserve">следующий этап - дневной сон. </w:t>
      </w:r>
      <w:r w:rsidR="006E1458" w:rsidRPr="0002013F">
        <w:rPr>
          <w:rFonts w:ascii="Times New Roman" w:hAnsi="Times New Roman" w:cs="Times New Roman"/>
          <w:sz w:val="28"/>
          <w:szCs w:val="28"/>
        </w:rPr>
        <w:t>О</w:t>
      </w:r>
      <w:r w:rsidRPr="0002013F">
        <w:rPr>
          <w:rFonts w:ascii="Times New Roman" w:hAnsi="Times New Roman" w:cs="Times New Roman"/>
          <w:sz w:val="28"/>
          <w:szCs w:val="28"/>
        </w:rPr>
        <w:t>ставляем малыша на дневной сон. Обычно малыши хорошо засыпают в гру</w:t>
      </w:r>
      <w:r w:rsidR="00381980" w:rsidRPr="0002013F">
        <w:rPr>
          <w:rFonts w:ascii="Times New Roman" w:hAnsi="Times New Roman" w:cs="Times New Roman"/>
          <w:sz w:val="28"/>
          <w:szCs w:val="28"/>
        </w:rPr>
        <w:t>п</w:t>
      </w:r>
      <w:r w:rsidRPr="0002013F">
        <w:rPr>
          <w:rFonts w:ascii="Times New Roman" w:hAnsi="Times New Roman" w:cs="Times New Roman"/>
          <w:sz w:val="28"/>
          <w:szCs w:val="28"/>
        </w:rPr>
        <w:t xml:space="preserve">пе, </w:t>
      </w:r>
      <w:proofErr w:type="gramStart"/>
      <w:r w:rsidRPr="0002013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02013F">
        <w:rPr>
          <w:rFonts w:ascii="Times New Roman" w:hAnsi="Times New Roman" w:cs="Times New Roman"/>
          <w:sz w:val="28"/>
          <w:szCs w:val="28"/>
        </w:rPr>
        <w:t xml:space="preserve"> когда просыпаются в незнакомом месте с "чужими людьми" могут начать плакать. Поэтому важно, </w:t>
      </w:r>
      <w:proofErr w:type="gramStart"/>
      <w:r w:rsidRPr="0002013F"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 w:rsidRPr="0002013F">
        <w:rPr>
          <w:rFonts w:ascii="Times New Roman" w:hAnsi="Times New Roman" w:cs="Times New Roman"/>
          <w:sz w:val="28"/>
          <w:szCs w:val="28"/>
        </w:rPr>
        <w:t xml:space="preserve"> родитель сидел и ждал пробуждения малыша в раздевалке. </w:t>
      </w:r>
    </w:p>
    <w:p w:rsidR="0002013F" w:rsidRPr="0002013F" w:rsidRDefault="0002013F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980" w:rsidRDefault="00ED0FFA" w:rsidP="000201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>Если этот этап удачно пройден - можно оставлять на полный день и забирать ребенка во время вечерней прогулки.</w:t>
      </w:r>
      <w:r w:rsidR="00381980" w:rsidRPr="00020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13F" w:rsidRPr="0002013F" w:rsidRDefault="0002013F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477" w:rsidRDefault="00ED0FFA" w:rsidP="000201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 xml:space="preserve">Очень важно разговаривать с ребенком. </w:t>
      </w:r>
      <w:r w:rsidR="008931B8" w:rsidRPr="0002013F">
        <w:rPr>
          <w:rFonts w:ascii="Times New Roman" w:hAnsi="Times New Roman" w:cs="Times New Roman"/>
          <w:sz w:val="28"/>
          <w:szCs w:val="28"/>
        </w:rPr>
        <w:t>К</w:t>
      </w:r>
      <w:r w:rsidRPr="0002013F">
        <w:rPr>
          <w:rFonts w:ascii="Times New Roman" w:hAnsi="Times New Roman" w:cs="Times New Roman"/>
          <w:sz w:val="28"/>
          <w:szCs w:val="28"/>
        </w:rPr>
        <w:t>аждый день спрашивать у него как прошел его день, что нового он видел, делал, кушал. С кем познакомился</w:t>
      </w:r>
      <w:r w:rsidR="00381980" w:rsidRPr="0002013F">
        <w:rPr>
          <w:rFonts w:ascii="Times New Roman" w:hAnsi="Times New Roman" w:cs="Times New Roman"/>
          <w:sz w:val="28"/>
          <w:szCs w:val="28"/>
        </w:rPr>
        <w:t>,</w:t>
      </w:r>
      <w:r w:rsidRPr="0002013F">
        <w:rPr>
          <w:rFonts w:ascii="Times New Roman" w:hAnsi="Times New Roman" w:cs="Times New Roman"/>
          <w:sz w:val="28"/>
          <w:szCs w:val="28"/>
        </w:rPr>
        <w:t xml:space="preserve"> и хвал</w:t>
      </w:r>
      <w:r w:rsidR="00E91A94" w:rsidRPr="0002013F">
        <w:rPr>
          <w:rFonts w:ascii="Times New Roman" w:hAnsi="Times New Roman" w:cs="Times New Roman"/>
          <w:sz w:val="28"/>
          <w:szCs w:val="28"/>
        </w:rPr>
        <w:t>и</w:t>
      </w:r>
      <w:r w:rsidRPr="0002013F">
        <w:rPr>
          <w:rFonts w:ascii="Times New Roman" w:hAnsi="Times New Roman" w:cs="Times New Roman"/>
          <w:sz w:val="28"/>
          <w:szCs w:val="28"/>
        </w:rPr>
        <w:t>ть его за эти начинания.</w:t>
      </w:r>
      <w:r w:rsidR="00853477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Pr="0002013F">
        <w:rPr>
          <w:rFonts w:ascii="Times New Roman" w:hAnsi="Times New Roman" w:cs="Times New Roman"/>
          <w:sz w:val="28"/>
          <w:szCs w:val="28"/>
        </w:rPr>
        <w:t>Если ваш малыш еще не разговаривает, то узнавать это у воспитателя и все равно говорить об этом малышу и хвалить его.</w:t>
      </w:r>
    </w:p>
    <w:p w:rsidR="0002013F" w:rsidRPr="0002013F" w:rsidRDefault="0002013F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477" w:rsidRDefault="00E91A94" w:rsidP="000201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>Малышу можно взять в садик из дома какую-то игрушку, этот знакомый, близкий предмет будет успокаивать его, связывать его с домом. Пусть игрушка «ходит в садик» вместе с ним. Расспрашивайте ребенка, что с игрушкой происходило в детском саду, кто с ней дружил, кто обижал, не было ли ей грустно. Так ребенок опосредованно от лица игрушки расскажет вам о себе.</w:t>
      </w:r>
      <w:r w:rsidR="00853477" w:rsidRPr="00020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13F" w:rsidRPr="0002013F" w:rsidRDefault="0002013F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0B7B" w:rsidRDefault="0002013F" w:rsidP="000201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16D5" w:rsidRPr="0002013F">
        <w:rPr>
          <w:rFonts w:ascii="Times New Roman" w:hAnsi="Times New Roman" w:cs="Times New Roman"/>
          <w:sz w:val="28"/>
          <w:szCs w:val="28"/>
        </w:rPr>
        <w:t>о крайней мере, в первые недели нужно стар</w:t>
      </w:r>
      <w:r w:rsidR="00853477" w:rsidRPr="0002013F">
        <w:rPr>
          <w:rFonts w:ascii="Times New Roman" w:hAnsi="Times New Roman" w:cs="Times New Roman"/>
          <w:sz w:val="28"/>
          <w:szCs w:val="28"/>
        </w:rPr>
        <w:t>аться приходить за ним пораньше</w:t>
      </w:r>
      <w:r w:rsidR="00E016D5" w:rsidRPr="0002013F">
        <w:rPr>
          <w:rFonts w:ascii="Times New Roman" w:hAnsi="Times New Roman" w:cs="Times New Roman"/>
          <w:sz w:val="28"/>
          <w:szCs w:val="28"/>
        </w:rPr>
        <w:t>. Если все остальные дети уже разошлись по домам, то ребенок может почувствовать себя забытым. Поэтому на следующий день он, возможно, не захочет отпускать вас от себя.</w:t>
      </w:r>
    </w:p>
    <w:p w:rsidR="0002013F" w:rsidRPr="0002013F" w:rsidRDefault="0002013F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0B7B" w:rsidRPr="0002013F" w:rsidRDefault="00E016D5" w:rsidP="000201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>Общайтесь с воспитателями, спрашивайте о самочувствии и состоянии своего ребенка, о том, как он ведет себя среди сверстников. Обязательно предупредите, если у него есть какие-то привычки или аллергия. Интересуйтесь его успехами. Хороший контакт с воспитателями — тоже залог хорошего самочувствия ребенка в детском саду.</w:t>
      </w:r>
    </w:p>
    <w:p w:rsidR="00C00B7B" w:rsidRPr="0002013F" w:rsidRDefault="00C00B7B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0B7B" w:rsidRPr="0002013F" w:rsidRDefault="00C00B7B" w:rsidP="0002013F">
      <w:pPr>
        <w:pStyle w:val="a3"/>
        <w:ind w:firstLine="36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2013F">
        <w:rPr>
          <w:rFonts w:ascii="Times New Roman" w:hAnsi="Times New Roman" w:cs="Times New Roman"/>
          <w:b/>
          <w:color w:val="FF0000"/>
          <w:sz w:val="32"/>
          <w:szCs w:val="32"/>
        </w:rPr>
        <w:t>Ошибки.</w:t>
      </w:r>
    </w:p>
    <w:p w:rsidR="00ED0FFA" w:rsidRDefault="00ED0FFA" w:rsidP="000201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>Многие родители стараются ребенку "компен</w:t>
      </w:r>
      <w:r w:rsidR="00CA2989" w:rsidRPr="0002013F">
        <w:rPr>
          <w:rFonts w:ascii="Times New Roman" w:hAnsi="Times New Roman" w:cs="Times New Roman"/>
          <w:sz w:val="28"/>
          <w:szCs w:val="28"/>
        </w:rPr>
        <w:t>с</w:t>
      </w:r>
      <w:r w:rsidRPr="0002013F">
        <w:rPr>
          <w:rFonts w:ascii="Times New Roman" w:hAnsi="Times New Roman" w:cs="Times New Roman"/>
          <w:sz w:val="28"/>
          <w:szCs w:val="28"/>
        </w:rPr>
        <w:t>ировать стресс" от садика различными развлечениями (походы в цирк, зоопарк, парки развлечений, батуты и так далее).</w:t>
      </w:r>
      <w:r w:rsidR="00CB486D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Pr="0002013F">
        <w:rPr>
          <w:rFonts w:ascii="Times New Roman" w:hAnsi="Times New Roman" w:cs="Times New Roman"/>
          <w:sz w:val="28"/>
          <w:szCs w:val="28"/>
        </w:rPr>
        <w:t>Этого делать не нужно. В первые недели, пока малыш не адаптировался в садике окончательно, ограничивайте другие яркие события, даже для взрослого радостные события являются стрессом</w:t>
      </w:r>
      <w:r w:rsidR="00CB486D" w:rsidRPr="0002013F">
        <w:rPr>
          <w:rFonts w:ascii="Times New Roman" w:hAnsi="Times New Roman" w:cs="Times New Roman"/>
          <w:sz w:val="28"/>
          <w:szCs w:val="28"/>
        </w:rPr>
        <w:t xml:space="preserve">, </w:t>
      </w:r>
      <w:r w:rsidRPr="0002013F">
        <w:rPr>
          <w:rFonts w:ascii="Times New Roman" w:hAnsi="Times New Roman" w:cs="Times New Roman"/>
          <w:sz w:val="28"/>
          <w:szCs w:val="28"/>
        </w:rPr>
        <w:t>а для ребенка пережить поход в зоопарк будет еще сложнее. Весь день он полон новых переживаний в садике, а вечером еще яркие эмоции в парке развлечений, а на следующий день</w:t>
      </w:r>
      <w:r w:rsidR="00CB486D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Pr="0002013F">
        <w:rPr>
          <w:rFonts w:ascii="Times New Roman" w:hAnsi="Times New Roman" w:cs="Times New Roman"/>
          <w:sz w:val="28"/>
          <w:szCs w:val="28"/>
        </w:rPr>
        <w:t xml:space="preserve">снова в садик. Это может привести к тому, что психика ребенка будет </w:t>
      </w:r>
      <w:r w:rsidR="00CB486D" w:rsidRPr="0002013F">
        <w:rPr>
          <w:rFonts w:ascii="Times New Roman" w:hAnsi="Times New Roman" w:cs="Times New Roman"/>
          <w:sz w:val="28"/>
          <w:szCs w:val="28"/>
        </w:rPr>
        <w:t>переполнена</w:t>
      </w:r>
      <w:r w:rsidRPr="0002013F">
        <w:rPr>
          <w:rFonts w:ascii="Times New Roman" w:hAnsi="Times New Roman" w:cs="Times New Roman"/>
          <w:sz w:val="28"/>
          <w:szCs w:val="28"/>
        </w:rPr>
        <w:t xml:space="preserve"> эмоци</w:t>
      </w:r>
      <w:r w:rsidR="00CB486D" w:rsidRPr="0002013F">
        <w:rPr>
          <w:rFonts w:ascii="Times New Roman" w:hAnsi="Times New Roman" w:cs="Times New Roman"/>
          <w:sz w:val="28"/>
          <w:szCs w:val="28"/>
        </w:rPr>
        <w:t>я</w:t>
      </w:r>
      <w:r w:rsidRPr="0002013F">
        <w:rPr>
          <w:rFonts w:ascii="Times New Roman" w:hAnsi="Times New Roman" w:cs="Times New Roman"/>
          <w:sz w:val="28"/>
          <w:szCs w:val="28"/>
        </w:rPr>
        <w:t xml:space="preserve">ми и малыш может не справится с ними и заболеть. Ведь для организма </w:t>
      </w:r>
      <w:proofErr w:type="gramStart"/>
      <w:r w:rsidRPr="0002013F">
        <w:rPr>
          <w:rFonts w:ascii="Times New Roman" w:hAnsi="Times New Roman" w:cs="Times New Roman"/>
          <w:sz w:val="28"/>
          <w:szCs w:val="28"/>
        </w:rPr>
        <w:t>любая сильная</w:t>
      </w:r>
      <w:r w:rsidR="00AA1B96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Pr="0002013F">
        <w:rPr>
          <w:rFonts w:ascii="Times New Roman" w:hAnsi="Times New Roman" w:cs="Times New Roman"/>
          <w:sz w:val="28"/>
          <w:szCs w:val="28"/>
        </w:rPr>
        <w:t>эмоция это</w:t>
      </w:r>
      <w:proofErr w:type="gramEnd"/>
      <w:r w:rsidRPr="0002013F">
        <w:rPr>
          <w:rFonts w:ascii="Times New Roman" w:hAnsi="Times New Roman" w:cs="Times New Roman"/>
          <w:sz w:val="28"/>
          <w:szCs w:val="28"/>
        </w:rPr>
        <w:t xml:space="preserve"> большая нагрузка, даже взрослые </w:t>
      </w:r>
      <w:r w:rsidRPr="0002013F">
        <w:rPr>
          <w:rFonts w:ascii="Times New Roman" w:hAnsi="Times New Roman" w:cs="Times New Roman"/>
          <w:sz w:val="28"/>
          <w:szCs w:val="28"/>
        </w:rPr>
        <w:lastRenderedPageBreak/>
        <w:t xml:space="preserve">после положительного сильного </w:t>
      </w:r>
      <w:r w:rsidR="00AA1B96" w:rsidRPr="0002013F">
        <w:rPr>
          <w:rFonts w:ascii="Times New Roman" w:hAnsi="Times New Roman" w:cs="Times New Roman"/>
          <w:sz w:val="28"/>
          <w:szCs w:val="28"/>
        </w:rPr>
        <w:t>эмоционального</w:t>
      </w:r>
      <w:r w:rsidRPr="0002013F">
        <w:rPr>
          <w:rFonts w:ascii="Times New Roman" w:hAnsi="Times New Roman" w:cs="Times New Roman"/>
          <w:sz w:val="28"/>
          <w:szCs w:val="28"/>
        </w:rPr>
        <w:t xml:space="preserve"> всплеска чувствуют потом некое подобие опустошения и усталости.</w:t>
      </w:r>
      <w:r w:rsidR="00FF4BAA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Pr="0002013F">
        <w:rPr>
          <w:rFonts w:ascii="Times New Roman" w:hAnsi="Times New Roman" w:cs="Times New Roman"/>
          <w:sz w:val="28"/>
          <w:szCs w:val="28"/>
        </w:rPr>
        <w:t>Поскольку, организм истощен и устал ему нужен период покоя. Постарайтесь заниматься обычными домашними делами с ребенком.</w:t>
      </w:r>
      <w:r w:rsidR="00FF4BAA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Pr="0002013F">
        <w:rPr>
          <w:rFonts w:ascii="Times New Roman" w:hAnsi="Times New Roman" w:cs="Times New Roman"/>
          <w:sz w:val="28"/>
          <w:szCs w:val="28"/>
        </w:rPr>
        <w:t>Читать книги, играть с малышом, в обычное время ложиться спать. Дома должна быть обычная спокойная обстановка.</w:t>
      </w:r>
    </w:p>
    <w:p w:rsidR="0002013F" w:rsidRPr="0002013F" w:rsidRDefault="0002013F" w:rsidP="0002013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B56D1" w:rsidRDefault="00786E7D" w:rsidP="000201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 xml:space="preserve">Родители, так </w:t>
      </w:r>
      <w:proofErr w:type="gramStart"/>
      <w:r w:rsidRPr="0002013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02013F">
        <w:rPr>
          <w:rFonts w:ascii="Times New Roman" w:hAnsi="Times New Roman" w:cs="Times New Roman"/>
          <w:sz w:val="28"/>
          <w:szCs w:val="28"/>
        </w:rPr>
        <w:t xml:space="preserve"> как и дети проходят период адаптации к садику. Вам точно так же нужно привыкнуть к новому укладу жизни. Если есть такая возможность, не выходите сразу же на работу, некоторое время, не начинайте новых дел (абонемент в фитнес зал, ремонт, и так далее). Отдыхайте, не старайтесь «успеть как можно больше» пока ребенка нет дома. Спокойно занимайтесь прежними делами. Вам тоже нужно время, </w:t>
      </w:r>
      <w:proofErr w:type="gramStart"/>
      <w:r w:rsidRPr="0002013F"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 w:rsidRPr="0002013F">
        <w:rPr>
          <w:rFonts w:ascii="Times New Roman" w:hAnsi="Times New Roman" w:cs="Times New Roman"/>
          <w:sz w:val="28"/>
          <w:szCs w:val="28"/>
        </w:rPr>
        <w:t xml:space="preserve"> адаптироваться к новой ситуации, привести мысли и свои чувства в порядок. Спокойный и счастливый родит</w:t>
      </w:r>
      <w:r w:rsidR="00932EEE">
        <w:rPr>
          <w:rFonts w:ascii="Times New Roman" w:hAnsi="Times New Roman" w:cs="Times New Roman"/>
          <w:sz w:val="28"/>
          <w:szCs w:val="28"/>
        </w:rPr>
        <w:t>ель = счастливый ребенок.</w:t>
      </w:r>
    </w:p>
    <w:p w:rsidR="00932EEE" w:rsidRPr="0002013F" w:rsidRDefault="00932EEE" w:rsidP="00932E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1C2A" w:rsidRDefault="00731C2A" w:rsidP="000201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 xml:space="preserve">Часто, выход в детский сад совпадает с началом «учебного года» во многочисленных секциях и кружках. Многие родители стремятся успеть везде и записывают ребенка на дополнительные занятия (гимнастика, танцы, музыкальная школа и так далее). Этого делать не нужно, если только вы ранее на постоянной основе не посещали эти занятия. </w:t>
      </w:r>
      <w:r w:rsidRPr="0002013F">
        <w:rPr>
          <w:rFonts w:ascii="Times New Roman" w:hAnsi="Times New Roman" w:cs="Times New Roman"/>
          <w:b/>
          <w:sz w:val="28"/>
          <w:szCs w:val="28"/>
        </w:rPr>
        <w:t>Каждое новое дело требует самостоятельной адаптации.</w:t>
      </w:r>
      <w:r w:rsidRPr="0002013F">
        <w:rPr>
          <w:rFonts w:ascii="Times New Roman" w:hAnsi="Times New Roman" w:cs="Times New Roman"/>
          <w:sz w:val="28"/>
          <w:szCs w:val="28"/>
        </w:rPr>
        <w:t xml:space="preserve"> Как только кончится период адаптации </w:t>
      </w:r>
      <w:proofErr w:type="gramStart"/>
      <w:r w:rsidRPr="0002013F">
        <w:rPr>
          <w:rFonts w:ascii="Times New Roman" w:hAnsi="Times New Roman" w:cs="Times New Roman"/>
          <w:sz w:val="28"/>
          <w:szCs w:val="28"/>
        </w:rPr>
        <w:t>в садике</w:t>
      </w:r>
      <w:proofErr w:type="gramEnd"/>
      <w:r w:rsidRPr="0002013F">
        <w:rPr>
          <w:rFonts w:ascii="Times New Roman" w:hAnsi="Times New Roman" w:cs="Times New Roman"/>
          <w:sz w:val="28"/>
          <w:szCs w:val="28"/>
        </w:rPr>
        <w:t xml:space="preserve"> и ребенок спокойно будет его посещать, можно будет добавлять новое дело. Кстати, наши советы можно применять и в адаптации к этим занятиям.</w:t>
      </w:r>
    </w:p>
    <w:p w:rsidR="00932EEE" w:rsidRPr="0002013F" w:rsidRDefault="00932EEE" w:rsidP="00932E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1C2A" w:rsidRDefault="00731C2A" w:rsidP="000201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>Опоздания. Родителям нужно мобилизоваться и перестроиться. Особенно, это касается тех пап и мам, которые привыкли поздно ложиться спать и поздно вставать. Даже если вам, при таком образе жизни, удастся научить ребенка ложиться и засы</w:t>
      </w:r>
      <w:r w:rsidR="00D409D6" w:rsidRPr="0002013F">
        <w:rPr>
          <w:rFonts w:ascii="Times New Roman" w:hAnsi="Times New Roman" w:cs="Times New Roman"/>
          <w:sz w:val="28"/>
          <w:szCs w:val="28"/>
        </w:rPr>
        <w:t xml:space="preserve">пать в 21-00, то и вам самим нужно ложиться спать в это время, </w:t>
      </w:r>
      <w:proofErr w:type="gramStart"/>
      <w:r w:rsidR="00D409D6" w:rsidRPr="0002013F">
        <w:rPr>
          <w:rFonts w:ascii="Times New Roman" w:hAnsi="Times New Roman" w:cs="Times New Roman"/>
          <w:sz w:val="28"/>
          <w:szCs w:val="28"/>
        </w:rPr>
        <w:t>для того, что бы</w:t>
      </w:r>
      <w:proofErr w:type="gramEnd"/>
      <w:r w:rsidR="00D409D6" w:rsidRPr="0002013F">
        <w:rPr>
          <w:rFonts w:ascii="Times New Roman" w:hAnsi="Times New Roman" w:cs="Times New Roman"/>
          <w:sz w:val="28"/>
          <w:szCs w:val="28"/>
        </w:rPr>
        <w:t xml:space="preserve"> утром вы могли вовремя встать и прийти в детский сад. Утреннее пробуждение у большинства людей проходит сложно, а если вы проспали и опаздываете, это будет многократно усиливать раздражение и стресс. И Вам сложно будет спокойно реагировать на детские слезы.</w:t>
      </w:r>
      <w:r w:rsidR="00807EE6" w:rsidRPr="0002013F">
        <w:rPr>
          <w:rFonts w:ascii="Times New Roman" w:hAnsi="Times New Roman" w:cs="Times New Roman"/>
          <w:sz w:val="28"/>
          <w:szCs w:val="28"/>
        </w:rPr>
        <w:t xml:space="preserve"> Ложитесь спать раньше и раньше вставайте, </w:t>
      </w:r>
      <w:proofErr w:type="gramStart"/>
      <w:r w:rsidR="00807EE6" w:rsidRPr="0002013F"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 w:rsidR="00807EE6" w:rsidRPr="0002013F">
        <w:rPr>
          <w:rFonts w:ascii="Times New Roman" w:hAnsi="Times New Roman" w:cs="Times New Roman"/>
          <w:sz w:val="28"/>
          <w:szCs w:val="28"/>
        </w:rPr>
        <w:t xml:space="preserve"> утром немного полежать и спокойно одеться и без опоздания прийти в детский сад.</w:t>
      </w:r>
    </w:p>
    <w:p w:rsidR="00932EEE" w:rsidRPr="0002013F" w:rsidRDefault="00932EEE" w:rsidP="00932E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09D6" w:rsidRDefault="00D409D6" w:rsidP="000201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>Некоторые родители «поддаются» на детские слезы перед садиком и не ведут ребенка в сад или не оставляют его в саду, если уже привели его туда. Так делать категорически нельзя. В первую очередь, потому что у ребенка появляется опыт манипуляции родителем с помощью слез («выревел»)</w:t>
      </w:r>
      <w:r w:rsidR="00E121A6" w:rsidRPr="0002013F">
        <w:rPr>
          <w:rFonts w:ascii="Times New Roman" w:hAnsi="Times New Roman" w:cs="Times New Roman"/>
          <w:sz w:val="28"/>
          <w:szCs w:val="28"/>
        </w:rPr>
        <w:t>.</w:t>
      </w:r>
      <w:r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="00E121A6" w:rsidRPr="0002013F">
        <w:rPr>
          <w:rFonts w:ascii="Times New Roman" w:hAnsi="Times New Roman" w:cs="Times New Roman"/>
          <w:sz w:val="28"/>
          <w:szCs w:val="28"/>
        </w:rPr>
        <w:t>Т</w:t>
      </w:r>
      <w:r w:rsidRPr="0002013F">
        <w:rPr>
          <w:rFonts w:ascii="Times New Roman" w:hAnsi="Times New Roman" w:cs="Times New Roman"/>
          <w:sz w:val="28"/>
          <w:szCs w:val="28"/>
        </w:rPr>
        <w:t xml:space="preserve">акое поведение </w:t>
      </w:r>
      <w:proofErr w:type="gramStart"/>
      <w:r w:rsidRPr="0002013F">
        <w:rPr>
          <w:rFonts w:ascii="Times New Roman" w:hAnsi="Times New Roman" w:cs="Times New Roman"/>
          <w:sz w:val="28"/>
          <w:szCs w:val="28"/>
        </w:rPr>
        <w:t>закрепляется</w:t>
      </w:r>
      <w:proofErr w:type="gramEnd"/>
      <w:r w:rsidRPr="0002013F">
        <w:rPr>
          <w:rFonts w:ascii="Times New Roman" w:hAnsi="Times New Roman" w:cs="Times New Roman"/>
          <w:sz w:val="28"/>
          <w:szCs w:val="28"/>
        </w:rPr>
        <w:t xml:space="preserve"> и в дальнейшем ваш малыш будет </w:t>
      </w:r>
      <w:r w:rsidR="008102B9" w:rsidRPr="0002013F">
        <w:rPr>
          <w:rFonts w:ascii="Times New Roman" w:hAnsi="Times New Roman" w:cs="Times New Roman"/>
          <w:sz w:val="28"/>
          <w:szCs w:val="28"/>
        </w:rPr>
        <w:t>добиваться</w:t>
      </w:r>
      <w:r w:rsidRPr="0002013F">
        <w:rPr>
          <w:rFonts w:ascii="Times New Roman" w:hAnsi="Times New Roman" w:cs="Times New Roman"/>
          <w:sz w:val="28"/>
          <w:szCs w:val="28"/>
        </w:rPr>
        <w:t xml:space="preserve"> и настаивать на своем истериками.</w:t>
      </w:r>
      <w:r w:rsidR="009C1867" w:rsidRPr="0002013F">
        <w:rPr>
          <w:rFonts w:ascii="Times New Roman" w:hAnsi="Times New Roman" w:cs="Times New Roman"/>
          <w:sz w:val="28"/>
          <w:szCs w:val="28"/>
        </w:rPr>
        <w:t xml:space="preserve"> Ваша внутрен</w:t>
      </w:r>
      <w:r w:rsidR="002854AC" w:rsidRPr="0002013F">
        <w:rPr>
          <w:rFonts w:ascii="Times New Roman" w:hAnsi="Times New Roman" w:cs="Times New Roman"/>
          <w:sz w:val="28"/>
          <w:szCs w:val="28"/>
        </w:rPr>
        <w:t>н</w:t>
      </w:r>
      <w:r w:rsidR="009C1867" w:rsidRPr="0002013F">
        <w:rPr>
          <w:rFonts w:ascii="Times New Roman" w:hAnsi="Times New Roman" w:cs="Times New Roman"/>
          <w:sz w:val="28"/>
          <w:szCs w:val="28"/>
        </w:rPr>
        <w:t>яя позиция должна быть спокойная и ровная. Не раздражаться на слезы (это сложно, но нужно выдержать)</w:t>
      </w:r>
      <w:r w:rsidR="008102B9" w:rsidRPr="0002013F">
        <w:rPr>
          <w:rFonts w:ascii="Times New Roman" w:hAnsi="Times New Roman" w:cs="Times New Roman"/>
          <w:sz w:val="28"/>
          <w:szCs w:val="28"/>
        </w:rPr>
        <w:t xml:space="preserve"> и не переживать чрезмерно. Чаще всего, чем сильнее ребенок плачет с мамой, тем быстрее он успокоится, когда мама уйдет.</w:t>
      </w:r>
    </w:p>
    <w:p w:rsidR="00932EEE" w:rsidRPr="0002013F" w:rsidRDefault="00932EEE" w:rsidP="00932E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FFA" w:rsidRDefault="008102B9" w:rsidP="000201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 xml:space="preserve">В то же время очень грубой ошибкой будет поведение, когда родители, не попрощавшись с ребенком, скорее убегают, пока он не заметил. Это влечет за </w:t>
      </w:r>
      <w:r w:rsidRPr="0002013F">
        <w:rPr>
          <w:rFonts w:ascii="Times New Roman" w:hAnsi="Times New Roman" w:cs="Times New Roman"/>
          <w:sz w:val="28"/>
          <w:szCs w:val="28"/>
        </w:rPr>
        <w:lastRenderedPageBreak/>
        <w:t xml:space="preserve">собой недоверие к вам и воспитателю, чувство обманутости и предательства, а </w:t>
      </w:r>
      <w:proofErr w:type="gramStart"/>
      <w:r w:rsidRPr="0002013F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02013F">
        <w:rPr>
          <w:rFonts w:ascii="Times New Roman" w:hAnsi="Times New Roman" w:cs="Times New Roman"/>
          <w:sz w:val="28"/>
          <w:szCs w:val="28"/>
        </w:rPr>
        <w:t xml:space="preserve"> чувство страха. Так как непонятно, что произошло, куда пропала мама и придет ли она вообще.</w:t>
      </w:r>
      <w:r w:rsidR="00FA3D06" w:rsidRPr="0002013F">
        <w:rPr>
          <w:rFonts w:ascii="Times New Roman" w:hAnsi="Times New Roman" w:cs="Times New Roman"/>
          <w:sz w:val="28"/>
          <w:szCs w:val="28"/>
        </w:rPr>
        <w:t xml:space="preserve"> У ребенка возникает ощущение, что мама может исчезнуть в любой момент и он наоборот «прилепляется» к маме на долгие месяцы.</w:t>
      </w:r>
      <w:r w:rsidR="004D4EBA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="00FA3D06" w:rsidRPr="0002013F">
        <w:rPr>
          <w:rFonts w:ascii="Times New Roman" w:hAnsi="Times New Roman" w:cs="Times New Roman"/>
          <w:sz w:val="28"/>
          <w:szCs w:val="28"/>
        </w:rPr>
        <w:t xml:space="preserve"> </w:t>
      </w:r>
      <w:r w:rsidR="00807EE6" w:rsidRPr="0002013F">
        <w:rPr>
          <w:rFonts w:ascii="Times New Roman" w:hAnsi="Times New Roman" w:cs="Times New Roman"/>
          <w:sz w:val="28"/>
          <w:szCs w:val="28"/>
        </w:rPr>
        <w:t>Вместо этого, спокойно реагируйте на детские слезы, обнимите своего малыша, скажите, что вы его любите, что сейчас он позавтракает, потом пойдет на прогулку, затем покушает и мама за ним придет (если вы ему скажете «</w:t>
      </w:r>
      <w:proofErr w:type="gramStart"/>
      <w:r w:rsidR="00807EE6" w:rsidRPr="0002013F">
        <w:rPr>
          <w:rFonts w:ascii="Times New Roman" w:hAnsi="Times New Roman" w:cs="Times New Roman"/>
          <w:sz w:val="28"/>
          <w:szCs w:val="28"/>
        </w:rPr>
        <w:t>вечером»  или</w:t>
      </w:r>
      <w:proofErr w:type="gramEnd"/>
      <w:r w:rsidR="00807EE6" w:rsidRPr="0002013F">
        <w:rPr>
          <w:rFonts w:ascii="Times New Roman" w:hAnsi="Times New Roman" w:cs="Times New Roman"/>
          <w:sz w:val="28"/>
          <w:szCs w:val="28"/>
        </w:rPr>
        <w:t xml:space="preserve"> в 5 часов, для него это будет пустой звук, рассказывайте ребенку события которые произойдут)</w:t>
      </w:r>
      <w:r w:rsidR="009767E6" w:rsidRPr="0002013F">
        <w:rPr>
          <w:rFonts w:ascii="Times New Roman" w:hAnsi="Times New Roman" w:cs="Times New Roman"/>
          <w:sz w:val="28"/>
          <w:szCs w:val="28"/>
        </w:rPr>
        <w:t>.</w:t>
      </w:r>
    </w:p>
    <w:p w:rsidR="00932EEE" w:rsidRPr="0002013F" w:rsidRDefault="00932EEE" w:rsidP="00932E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7E6" w:rsidRPr="0002013F" w:rsidRDefault="009767E6" w:rsidP="000201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 xml:space="preserve">Несистематичное посещение детского сада так же является ошибкой. Сегодня вы пришли в детский сад, завтра у вас другие дела и вы не отвели ребенка. Только поэтапное (как описано в этой статье), систематическое посещение детского сада залог успешной адаптации. Напомним, если что то выбило вас на некоторое время из посещений садика (болезнь или отпуск или еще что </w:t>
      </w:r>
      <w:proofErr w:type="gramStart"/>
      <w:r w:rsidRPr="0002013F">
        <w:rPr>
          <w:rFonts w:ascii="Times New Roman" w:hAnsi="Times New Roman" w:cs="Times New Roman"/>
          <w:sz w:val="28"/>
          <w:szCs w:val="28"/>
        </w:rPr>
        <w:t>то )</w:t>
      </w:r>
      <w:proofErr w:type="gramEnd"/>
      <w:r w:rsidRPr="0002013F">
        <w:rPr>
          <w:rFonts w:ascii="Times New Roman" w:hAnsi="Times New Roman" w:cs="Times New Roman"/>
          <w:sz w:val="28"/>
          <w:szCs w:val="28"/>
        </w:rPr>
        <w:t>, то адаптация начинается заново.</w:t>
      </w:r>
    </w:p>
    <w:p w:rsidR="00ED0FFA" w:rsidRPr="0002013F" w:rsidRDefault="00ED0FFA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FFA" w:rsidRPr="0002013F" w:rsidRDefault="00ED0FFA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FFA" w:rsidRPr="00932EEE" w:rsidRDefault="00932EEE" w:rsidP="00932EEE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32EEE">
        <w:rPr>
          <w:rFonts w:ascii="Times New Roman" w:hAnsi="Times New Roman" w:cs="Times New Roman"/>
          <w:color w:val="FF0000"/>
          <w:sz w:val="32"/>
          <w:szCs w:val="32"/>
        </w:rPr>
        <w:t>Успешной Вам адаптации!</w:t>
      </w:r>
    </w:p>
    <w:p w:rsidR="00ED0FFA" w:rsidRPr="0002013F" w:rsidRDefault="00ED0FFA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FFA" w:rsidRPr="0002013F" w:rsidRDefault="00ED0FFA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FFA" w:rsidRPr="0002013F" w:rsidRDefault="00ED0FFA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FFA" w:rsidRPr="0002013F" w:rsidRDefault="00ED0FFA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FFA" w:rsidRPr="0002013F" w:rsidRDefault="00ED0FFA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FFA" w:rsidRPr="0002013F" w:rsidRDefault="00ED0FFA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0FFA" w:rsidRPr="0002013F" w:rsidRDefault="00ED0FFA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FFA" w:rsidRPr="0002013F" w:rsidRDefault="00ED0FFA" w:rsidP="0002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0FFA" w:rsidRPr="0002013F" w:rsidSect="0002013F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0F31"/>
    <w:multiLevelType w:val="hybridMultilevel"/>
    <w:tmpl w:val="E178490A"/>
    <w:lvl w:ilvl="0" w:tplc="B19885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46B81"/>
    <w:multiLevelType w:val="hybridMultilevel"/>
    <w:tmpl w:val="F8101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F4A22"/>
    <w:multiLevelType w:val="hybridMultilevel"/>
    <w:tmpl w:val="74427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05BA9"/>
    <w:multiLevelType w:val="hybridMultilevel"/>
    <w:tmpl w:val="DDB051AE"/>
    <w:lvl w:ilvl="0" w:tplc="920692E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0E4272"/>
    <w:multiLevelType w:val="multilevel"/>
    <w:tmpl w:val="929A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F6991"/>
    <w:multiLevelType w:val="hybridMultilevel"/>
    <w:tmpl w:val="01FED85A"/>
    <w:lvl w:ilvl="0" w:tplc="49DCECC0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CE"/>
    <w:rsid w:val="0002013F"/>
    <w:rsid w:val="0004160F"/>
    <w:rsid w:val="000565B5"/>
    <w:rsid w:val="0006490B"/>
    <w:rsid w:val="000A7C7D"/>
    <w:rsid w:val="000C1E15"/>
    <w:rsid w:val="00146A37"/>
    <w:rsid w:val="00171440"/>
    <w:rsid w:val="001B56D1"/>
    <w:rsid w:val="00245BB1"/>
    <w:rsid w:val="002854AC"/>
    <w:rsid w:val="002B683F"/>
    <w:rsid w:val="002E7A76"/>
    <w:rsid w:val="00341220"/>
    <w:rsid w:val="00381980"/>
    <w:rsid w:val="003A5ABD"/>
    <w:rsid w:val="003B05CC"/>
    <w:rsid w:val="00413F9B"/>
    <w:rsid w:val="00431A6C"/>
    <w:rsid w:val="004D4EBA"/>
    <w:rsid w:val="004D52E1"/>
    <w:rsid w:val="00513CE6"/>
    <w:rsid w:val="00544F57"/>
    <w:rsid w:val="006939CE"/>
    <w:rsid w:val="006C0FE9"/>
    <w:rsid w:val="006E1458"/>
    <w:rsid w:val="00731C2A"/>
    <w:rsid w:val="00774D6E"/>
    <w:rsid w:val="00783DFB"/>
    <w:rsid w:val="00786E7D"/>
    <w:rsid w:val="007F5E00"/>
    <w:rsid w:val="00807EE6"/>
    <w:rsid w:val="008102B9"/>
    <w:rsid w:val="00852B7B"/>
    <w:rsid w:val="00853477"/>
    <w:rsid w:val="0088433D"/>
    <w:rsid w:val="008931B8"/>
    <w:rsid w:val="008A5853"/>
    <w:rsid w:val="00906648"/>
    <w:rsid w:val="00932EEE"/>
    <w:rsid w:val="00945180"/>
    <w:rsid w:val="009767E6"/>
    <w:rsid w:val="009C1867"/>
    <w:rsid w:val="00A979F9"/>
    <w:rsid w:val="00AA1B96"/>
    <w:rsid w:val="00AE38FA"/>
    <w:rsid w:val="00B22F0D"/>
    <w:rsid w:val="00BA2AC0"/>
    <w:rsid w:val="00BE5287"/>
    <w:rsid w:val="00C00B7B"/>
    <w:rsid w:val="00C340A5"/>
    <w:rsid w:val="00C55CFC"/>
    <w:rsid w:val="00C9232F"/>
    <w:rsid w:val="00CA2989"/>
    <w:rsid w:val="00CB446C"/>
    <w:rsid w:val="00CB486D"/>
    <w:rsid w:val="00CD150F"/>
    <w:rsid w:val="00D409D6"/>
    <w:rsid w:val="00E016D5"/>
    <w:rsid w:val="00E121A6"/>
    <w:rsid w:val="00E91A94"/>
    <w:rsid w:val="00ED0FFA"/>
    <w:rsid w:val="00F6003F"/>
    <w:rsid w:val="00FA3D06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21FC1-8585-4459-AEAD-C98E9B20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5B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60E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60E1F"/>
    <w:rPr>
      <w:rFonts w:ascii="Consolas" w:hAnsi="Consolas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245B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24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0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</dc:creator>
  <cp:lastModifiedBy>dns</cp:lastModifiedBy>
  <cp:revision>53</cp:revision>
  <dcterms:created xsi:type="dcterms:W3CDTF">2017-09-22T02:23:00Z</dcterms:created>
  <dcterms:modified xsi:type="dcterms:W3CDTF">2017-10-25T13:06:00Z</dcterms:modified>
</cp:coreProperties>
</file>