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BB" w:rsidRDefault="00CC2CBB" w:rsidP="00CC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C2C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Инструкция по обработке р</w:t>
      </w:r>
      <w:bookmarkStart w:id="0" w:name="_GoBack"/>
      <w:bookmarkEnd w:id="0"/>
      <w:r w:rsidRPr="00CC2CBB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ук антисептиком.</w:t>
      </w:r>
    </w:p>
    <w:p w:rsidR="00CC2CBB" w:rsidRPr="00CC2CBB" w:rsidRDefault="00CC2CBB" w:rsidP="00CC2C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C2CBB" w:rsidRDefault="00CC2CBB" w:rsidP="00CC2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BB">
        <w:rPr>
          <w:rFonts w:ascii="Times New Roman" w:eastAsia="Times New Roman" w:hAnsi="Times New Roman" w:cs="Times New Roman"/>
          <w:sz w:val="36"/>
          <w:szCs w:val="36"/>
          <w:lang w:eastAsia="ru-RU"/>
        </w:rPr>
        <w:t>Налейте раствор в ладонь или распылите спрей таким образом, чтобы вся внутренняя поверхность кисти была покрыта антисептиком.</w:t>
      </w:r>
    </w:p>
    <w:p w:rsidR="00CC2CBB" w:rsidRPr="00CC2CBB" w:rsidRDefault="00CC2CBB" w:rsidP="00CC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2CBB" w:rsidRDefault="00CC2CBB" w:rsidP="00CC2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BB">
        <w:rPr>
          <w:rFonts w:ascii="Times New Roman" w:eastAsia="Times New Roman" w:hAnsi="Times New Roman" w:cs="Times New Roman"/>
          <w:sz w:val="36"/>
          <w:szCs w:val="36"/>
          <w:lang w:eastAsia="ru-RU"/>
        </w:rPr>
        <w:t>Потрите ладони между собой.</w:t>
      </w:r>
    </w:p>
    <w:p w:rsidR="00CC2CBB" w:rsidRPr="00CC2CBB" w:rsidRDefault="00CC2CBB" w:rsidP="00CC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2CBB" w:rsidRDefault="00CC2CBB" w:rsidP="00CC2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BB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Переплетая пальцы, разотрите средство левой ладонью о тыльную сторону правой кисти, затем поменяйте руки.</w:t>
      </w:r>
    </w:p>
    <w:p w:rsidR="00CC2CBB" w:rsidRPr="00CC2CBB" w:rsidRDefault="00CC2CBB" w:rsidP="00CC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2CBB" w:rsidRDefault="00CC2CBB" w:rsidP="00CC2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BB">
        <w:rPr>
          <w:rFonts w:ascii="Times New Roman" w:eastAsia="Times New Roman" w:hAnsi="Times New Roman" w:cs="Times New Roman"/>
          <w:sz w:val="36"/>
          <w:szCs w:val="36"/>
          <w:lang w:eastAsia="ru-RU"/>
        </w:rPr>
        <w:t>Тщательно обработайте кожный покров между пальцев.</w:t>
      </w:r>
    </w:p>
    <w:p w:rsidR="00CC2CBB" w:rsidRPr="00CC2CBB" w:rsidRDefault="00CC2CBB" w:rsidP="00CC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2CBB" w:rsidRDefault="00CC2CBB" w:rsidP="00CC2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BB">
        <w:rPr>
          <w:rFonts w:ascii="Times New Roman" w:eastAsia="Times New Roman" w:hAnsi="Times New Roman" w:cs="Times New Roman"/>
          <w:sz w:val="36"/>
          <w:szCs w:val="36"/>
          <w:lang w:eastAsia="ru-RU"/>
        </w:rPr>
        <w:t>Соединив пальцы рук в «замок», разотрите раствор по ладони внешней стороной согнутых пальцев другой руки.</w:t>
      </w:r>
    </w:p>
    <w:p w:rsidR="00CC2CBB" w:rsidRPr="00CC2CBB" w:rsidRDefault="00CC2CBB" w:rsidP="00CC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2CBB" w:rsidRDefault="00CC2CBB" w:rsidP="00CC2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BB">
        <w:rPr>
          <w:rFonts w:ascii="Times New Roman" w:eastAsia="Times New Roman" w:hAnsi="Times New Roman" w:cs="Times New Roman"/>
          <w:sz w:val="36"/>
          <w:szCs w:val="36"/>
          <w:lang w:eastAsia="ru-RU"/>
        </w:rPr>
        <w:t>Кругообразным движением потрите палец одной руки, обхватив его другой ладонью, и наоборот.</w:t>
      </w:r>
    </w:p>
    <w:p w:rsidR="00CC2CBB" w:rsidRPr="00CC2CBB" w:rsidRDefault="00CC2CBB" w:rsidP="00CC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2CBB" w:rsidRDefault="00CC2CBB" w:rsidP="00CC2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BB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Вотрите дезинфицирующее средство в левую ладонь сомкнутыми кончиками пальцев правой руки, поменяйте руки.</w:t>
      </w:r>
    </w:p>
    <w:p w:rsidR="00CC2CBB" w:rsidRPr="00CC2CBB" w:rsidRDefault="00CC2CBB" w:rsidP="00CC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2CBB" w:rsidRPr="00CC2CBB" w:rsidRDefault="00CC2CBB" w:rsidP="00CC2C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2CBB">
        <w:rPr>
          <w:rFonts w:ascii="Times New Roman" w:eastAsia="Times New Roman" w:hAnsi="Times New Roman" w:cs="Times New Roman"/>
          <w:sz w:val="36"/>
          <w:szCs w:val="36"/>
          <w:lang w:eastAsia="ru-RU"/>
        </w:rPr>
        <w:t>Дождитесь, когда средство высохнет.</w:t>
      </w:r>
    </w:p>
    <w:p w:rsidR="00DE7157" w:rsidRDefault="00DE7157"/>
    <w:sectPr w:rsidR="00DE7157" w:rsidSect="00CC2CBB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951F1"/>
    <w:multiLevelType w:val="multilevel"/>
    <w:tmpl w:val="C7B86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81"/>
    <w:rsid w:val="00CA4981"/>
    <w:rsid w:val="00CC2CBB"/>
    <w:rsid w:val="00D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A601-9DC7-41DF-B749-3057DFB8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2020-10-06T04:13:00Z</dcterms:created>
  <dcterms:modified xsi:type="dcterms:W3CDTF">2020-10-06T04:16:00Z</dcterms:modified>
</cp:coreProperties>
</file>